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7A9C" w14:textId="77777777" w:rsidR="00C54914" w:rsidRDefault="008761E9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353"/>
        <w:gridCol w:w="1740"/>
        <w:gridCol w:w="990"/>
      </w:tblGrid>
      <w:tr w:rsidR="00C54914" w14:paraId="17245CFC" w14:textId="77777777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CCD" w14:textId="77777777" w:rsidR="00C54914" w:rsidRDefault="008761E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7AC" w14:textId="77777777" w:rsidR="00C54914" w:rsidRDefault="008761E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9D6B" w14:textId="77777777" w:rsidR="00C54914" w:rsidRDefault="008761E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0D33" w14:textId="77777777" w:rsidR="00C54914" w:rsidRDefault="008761E9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编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号</w:t>
            </w:r>
          </w:p>
        </w:tc>
      </w:tr>
      <w:tr w:rsidR="00C54914" w14:paraId="5AF7720F" w14:textId="77777777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E1E6" w14:textId="77777777" w:rsidR="00C54914" w:rsidRDefault="00C54914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0CB" w14:textId="77777777" w:rsidR="00C54914" w:rsidRDefault="00C54914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63A" w14:textId="77777777" w:rsidR="00C54914" w:rsidRDefault="00C54914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7AE" w14:textId="77777777" w:rsidR="00C54914" w:rsidRDefault="00C54914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61DF9DF6" w14:textId="77777777" w:rsidR="00C54914" w:rsidRDefault="00C54914">
      <w:pPr>
        <w:rPr>
          <w:rFonts w:ascii="Times New Roman" w:eastAsia="黑体" w:hAnsi="Times New Roman" w:cs="Times New Roman"/>
          <w:sz w:val="32"/>
          <w:szCs w:val="32"/>
        </w:rPr>
      </w:pPr>
    </w:p>
    <w:p w14:paraId="5ABBDCFA" w14:textId="77777777" w:rsidR="00C54914" w:rsidRDefault="00C54914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74195143" w14:textId="77777777" w:rsidR="00C54914" w:rsidRDefault="00C54914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0A4F6D81" w14:textId="77777777" w:rsidR="00C54914" w:rsidRDefault="00C54914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2428B293" w14:textId="77777777" w:rsidR="00C54914" w:rsidRDefault="00C54914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48577A88" w14:textId="77777777" w:rsidR="00C54914" w:rsidRDefault="008761E9">
      <w:pPr>
        <w:spacing w:before="120" w:after="240" w:line="500" w:lineRule="exact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>
        <w:rPr>
          <w:rFonts w:ascii="Times New Roman" w:eastAsia="黑体" w:hAnsi="Times New Roman" w:cs="Times New Roman"/>
          <w:bCs/>
          <w:sz w:val="52"/>
          <w:szCs w:val="52"/>
        </w:rPr>
        <w:t>江苏省高等学校自然科学研究面上项目</w:t>
      </w:r>
    </w:p>
    <w:p w14:paraId="5F049809" w14:textId="77777777" w:rsidR="00C54914" w:rsidRDefault="008761E9">
      <w:pPr>
        <w:spacing w:after="240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>
        <w:rPr>
          <w:rFonts w:ascii="Times New Roman" w:eastAsia="黑体" w:hAnsi="Times New Roman" w:cs="Times New Roman"/>
          <w:bCs/>
          <w:sz w:val="52"/>
          <w:szCs w:val="52"/>
        </w:rPr>
        <w:t>申</w:t>
      </w:r>
      <w:r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>
        <w:rPr>
          <w:rFonts w:ascii="Times New Roman" w:eastAsia="黑体" w:hAnsi="Times New Roman" w:cs="Times New Roman"/>
          <w:bCs/>
          <w:sz w:val="52"/>
          <w:szCs w:val="52"/>
        </w:rPr>
        <w:t>报</w:t>
      </w:r>
      <w:r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>
        <w:rPr>
          <w:rFonts w:ascii="Times New Roman" w:eastAsia="黑体" w:hAnsi="Times New Roman" w:cs="Times New Roman"/>
          <w:bCs/>
          <w:sz w:val="52"/>
          <w:szCs w:val="52"/>
        </w:rPr>
        <w:t>书</w:t>
      </w:r>
    </w:p>
    <w:p w14:paraId="4E4968EF" w14:textId="77777777" w:rsidR="00C54914" w:rsidRDefault="008761E9">
      <w:pPr>
        <w:spacing w:after="240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（</w:t>
      </w: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2021</w:t>
      </w: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年度）</w:t>
      </w:r>
    </w:p>
    <w:p w14:paraId="714B8697" w14:textId="77777777" w:rsidR="00C54914" w:rsidRDefault="00C54914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79775307" w14:textId="77777777" w:rsidR="00C54914" w:rsidRDefault="00C54914">
      <w:pPr>
        <w:spacing w:line="500" w:lineRule="exact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7685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2325"/>
        <w:gridCol w:w="5360"/>
      </w:tblGrid>
      <w:tr w:rsidR="00C54914" w14:paraId="7771F995" w14:textId="77777777">
        <w:trPr>
          <w:trHeight w:val="794"/>
        </w:trPr>
        <w:tc>
          <w:tcPr>
            <w:tcW w:w="2325" w:type="dxa"/>
          </w:tcPr>
          <w:p w14:paraId="71B91D44" w14:textId="77777777" w:rsidR="00C54914" w:rsidRDefault="008761E9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项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目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名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14:paraId="65A49EEE" w14:textId="77777777" w:rsidR="00C54914" w:rsidRDefault="00C54914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C54914" w14:paraId="04BFA037" w14:textId="77777777">
        <w:trPr>
          <w:trHeight w:val="794"/>
        </w:trPr>
        <w:tc>
          <w:tcPr>
            <w:tcW w:w="2325" w:type="dxa"/>
          </w:tcPr>
          <w:p w14:paraId="6A80C342" w14:textId="77777777" w:rsidR="00C54914" w:rsidRDefault="008761E9">
            <w:pPr>
              <w:spacing w:line="600" w:lineRule="exact"/>
              <w:rPr>
                <w:rFonts w:ascii="Times New Roman" w:eastAsia="黑体" w:hAnsi="Times New Roman" w:cs="Times New Roman"/>
                <w:bCs/>
                <w:spacing w:val="2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14:paraId="68CFBE2D" w14:textId="77777777" w:rsidR="00C54914" w:rsidRDefault="00C54914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C54914" w14:paraId="1C1D4804" w14:textId="77777777">
        <w:trPr>
          <w:trHeight w:val="794"/>
        </w:trPr>
        <w:tc>
          <w:tcPr>
            <w:tcW w:w="2325" w:type="dxa"/>
          </w:tcPr>
          <w:p w14:paraId="4672059E" w14:textId="77777777" w:rsidR="00C54914" w:rsidRDefault="008761E9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所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在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学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14:paraId="1F4E5B9D" w14:textId="77777777" w:rsidR="00C54914" w:rsidRDefault="00C54914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C54914" w14:paraId="3D30BF1B" w14:textId="77777777">
        <w:trPr>
          <w:trHeight w:val="794"/>
        </w:trPr>
        <w:tc>
          <w:tcPr>
            <w:tcW w:w="2325" w:type="dxa"/>
          </w:tcPr>
          <w:p w14:paraId="2A607ADA" w14:textId="77777777" w:rsidR="00C54914" w:rsidRDefault="008761E9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填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报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日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期</w:t>
            </w: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14:paraId="5255B5EA" w14:textId="77777777" w:rsidR="00C54914" w:rsidRDefault="00C54914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</w:tbl>
    <w:p w14:paraId="12203445" w14:textId="77777777" w:rsidR="00C54914" w:rsidRDefault="00C5491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881FD26" w14:textId="77777777" w:rsidR="00C54914" w:rsidRDefault="00C5491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DD9A2F3" w14:textId="77777777" w:rsidR="00C54914" w:rsidRDefault="00C54914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14:paraId="114D1FC5" w14:textId="77777777" w:rsidR="00C54914" w:rsidRDefault="008761E9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江苏省教育厅制</w:t>
      </w:r>
    </w:p>
    <w:p w14:paraId="56C873B9" w14:textId="77777777" w:rsidR="00C54914" w:rsidRDefault="008761E9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2021</w:t>
      </w: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年</w:t>
      </w: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3</w:t>
      </w:r>
      <w:r>
        <w:rPr>
          <w:rFonts w:ascii="Times New Roman" w:eastAsia="楷体_GB2312" w:hAnsi="Times New Roman" w:cs="Times New Roman"/>
          <w:b/>
          <w:bCs/>
          <w:sz w:val="36"/>
          <w:szCs w:val="36"/>
        </w:rPr>
        <w:t>月</w:t>
      </w:r>
    </w:p>
    <w:p w14:paraId="630C7205" w14:textId="77777777" w:rsidR="00C54914" w:rsidRDefault="008761E9">
      <w:pPr>
        <w:spacing w:before="240" w:after="480" w:line="500" w:lineRule="exact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>
        <w:rPr>
          <w:rFonts w:ascii="Times New Roman" w:eastAsia="黑体" w:hAnsi="Times New Roman" w:cs="Times New Roman" w:hint="eastAsia"/>
          <w:bCs/>
          <w:sz w:val="44"/>
          <w:szCs w:val="44"/>
        </w:rPr>
        <w:lastRenderedPageBreak/>
        <w:t>填</w:t>
      </w:r>
      <w:r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44"/>
          <w:szCs w:val="44"/>
        </w:rPr>
        <w:t>报</w:t>
      </w:r>
      <w:r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44"/>
          <w:szCs w:val="44"/>
        </w:rPr>
        <w:t>说</w:t>
      </w:r>
      <w:r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44"/>
          <w:szCs w:val="44"/>
        </w:rPr>
        <w:t>明</w:t>
      </w:r>
    </w:p>
    <w:p w14:paraId="6F7F26A5" w14:textId="77777777" w:rsidR="00C54914" w:rsidRDefault="008761E9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无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。封面上的各项信息须与项目基本信息一致。</w:t>
      </w:r>
    </w:p>
    <w:p w14:paraId="7BFA794E" w14:textId="77777777" w:rsidR="00C54914" w:rsidRDefault="008761E9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．填写申报书前，请认真查阅《江苏省高等学校自然科学研究项目管理办法》（苏教规</w:t>
      </w:r>
      <w:r>
        <w:rPr>
          <w:rFonts w:ascii="Times New Roman" w:eastAsia="宋体" w:hAnsi="Times New Roman" w:cs="Times New Roman" w:hint="eastAsia"/>
          <w:sz w:val="28"/>
          <w:szCs w:val="28"/>
        </w:rPr>
        <w:t>﹝</w:t>
      </w:r>
      <w:r>
        <w:rPr>
          <w:rFonts w:ascii="Times New Roman" w:eastAsia="仿宋_GB2312" w:hAnsi="Times New Roman" w:cs="Times New Roman"/>
          <w:sz w:val="28"/>
          <w:szCs w:val="28"/>
        </w:rPr>
        <w:t>2017</w:t>
      </w:r>
      <w:r>
        <w:rPr>
          <w:rFonts w:ascii="Times New Roman" w:eastAsia="宋体" w:hAnsi="Times New Roman" w:cs="Times New Roman" w:hint="eastAsia"/>
          <w:sz w:val="28"/>
          <w:szCs w:val="28"/>
        </w:rPr>
        <w:t>﹞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号），申报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书各项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内容应实事求是，表达要明确、严谨。外来语要同时用原文和中文表达，第一次出现的缩写词，须标注全称。</w:t>
      </w:r>
    </w:p>
    <w:p w14:paraId="530C9ECB" w14:textId="77777777" w:rsidR="00C54914" w:rsidRDefault="008761E9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项目名称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，字数不超过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个字。</w:t>
      </w:r>
    </w:p>
    <w:p w14:paraId="2634BC85" w14:textId="77777777" w:rsidR="00C54914" w:rsidRDefault="008761E9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学科代码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学科名称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，请使用国家技术监督局于</w:t>
      </w:r>
      <w:r>
        <w:rPr>
          <w:rFonts w:ascii="Times New Roman" w:eastAsia="仿宋_GB2312" w:hAnsi="Times New Roman" w:cs="Times New Roman"/>
          <w:sz w:val="28"/>
          <w:szCs w:val="28"/>
        </w:rPr>
        <w:t>2009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日发布的《学科分类与代码》（</w:t>
      </w:r>
      <w:r>
        <w:rPr>
          <w:rFonts w:ascii="Times New Roman" w:eastAsia="仿宋_GB2312" w:hAnsi="Times New Roman" w:cs="Times New Roman"/>
          <w:sz w:val="28"/>
          <w:szCs w:val="28"/>
        </w:rPr>
        <w:t>GB/T13745-2009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）；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学科代码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范围为：</w:t>
      </w:r>
      <w:r>
        <w:rPr>
          <w:rFonts w:ascii="Times New Roman" w:eastAsia="仿宋_GB2312" w:hAnsi="Times New Roman" w:cs="Times New Roman"/>
          <w:sz w:val="28"/>
          <w:szCs w:val="28"/>
        </w:rPr>
        <w:t>110—630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学科代码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学科名称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填至二级学科。</w:t>
      </w:r>
    </w:p>
    <w:p w14:paraId="50310DF0" w14:textId="77777777" w:rsidR="00C54914" w:rsidRDefault="008761E9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指南领域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14:paraId="04F07EF1" w14:textId="77777777" w:rsidR="00C54914" w:rsidRDefault="008761E9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人才计划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14:paraId="1942935C" w14:textId="77777777" w:rsidR="00C54914" w:rsidRDefault="008761E9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发表论文情况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，需提供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篇以内代表性论文，附论文首页及刊物封面复印件。</w:t>
      </w:r>
    </w:p>
    <w:p w14:paraId="2A1BDF8E" w14:textId="77777777" w:rsidR="00C54914" w:rsidRDefault="00C54914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A5C07BB" w14:textId="77777777" w:rsidR="00C54914" w:rsidRDefault="00C54914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C549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14:paraId="07A14CCE" w14:textId="77777777" w:rsidR="00C54914" w:rsidRDefault="008761E9">
      <w:pPr>
        <w:spacing w:afterLines="20" w:after="62"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一、</w:t>
      </w:r>
      <w:r>
        <w:rPr>
          <w:rFonts w:ascii="Times New Roman" w:eastAsia="黑体" w:hAnsi="Times New Roman" w:cs="Times New Roman"/>
          <w:bCs/>
          <w:sz w:val="32"/>
          <w:szCs w:val="32"/>
        </w:rPr>
        <w:t>项目基本信息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8"/>
        <w:gridCol w:w="1081"/>
        <w:gridCol w:w="796"/>
        <w:gridCol w:w="380"/>
        <w:gridCol w:w="405"/>
        <w:gridCol w:w="498"/>
        <w:gridCol w:w="31"/>
        <w:gridCol w:w="216"/>
        <w:gridCol w:w="725"/>
        <w:gridCol w:w="153"/>
        <w:gridCol w:w="362"/>
        <w:gridCol w:w="224"/>
        <w:gridCol w:w="353"/>
        <w:gridCol w:w="756"/>
        <w:gridCol w:w="311"/>
        <w:gridCol w:w="155"/>
        <w:gridCol w:w="604"/>
        <w:gridCol w:w="264"/>
        <w:gridCol w:w="205"/>
        <w:gridCol w:w="183"/>
        <w:gridCol w:w="275"/>
        <w:gridCol w:w="222"/>
        <w:gridCol w:w="664"/>
      </w:tblGrid>
      <w:tr w:rsidR="00C54914" w14:paraId="3D81A0C0" w14:textId="77777777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0C3355" w14:textId="77777777" w:rsidR="00C54914" w:rsidRDefault="008761E9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概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C12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项目名称</w:t>
            </w:r>
          </w:p>
        </w:tc>
        <w:tc>
          <w:tcPr>
            <w:tcW w:w="7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05D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295C64BB" w14:textId="77777777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BB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17CE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D869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B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BD1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A.</w:t>
            </w:r>
            <w:r>
              <w:rPr>
                <w:rFonts w:ascii="Times New Roman" w:eastAsia="仿宋_GB2312" w:hAnsi="Times New Roman" w:cs="Times New Roman"/>
                <w:szCs w:val="21"/>
              </w:rPr>
              <w:t>重大项目</w:t>
            </w:r>
          </w:p>
          <w:p w14:paraId="78E7A031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B.</w:t>
            </w:r>
            <w:r>
              <w:rPr>
                <w:rFonts w:ascii="Times New Roman" w:eastAsia="仿宋_GB2312" w:hAnsi="Times New Roman" w:cs="Times New Roman"/>
                <w:szCs w:val="21"/>
              </w:rPr>
              <w:t>面上项目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DF6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6171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F52E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A.</w:t>
            </w:r>
            <w:r>
              <w:rPr>
                <w:rFonts w:ascii="Times New Roman" w:eastAsia="仿宋_GB2312" w:hAnsi="Times New Roman" w:cs="Times New Roman"/>
                <w:szCs w:val="21"/>
              </w:rPr>
              <w:t>基础研究</w:t>
            </w:r>
          </w:p>
          <w:p w14:paraId="71F4CA56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B.</w:t>
            </w:r>
            <w:r>
              <w:rPr>
                <w:rFonts w:ascii="Times New Roman" w:eastAsia="仿宋_GB2312" w:hAnsi="Times New Roman" w:cs="Times New Roman"/>
                <w:szCs w:val="21"/>
              </w:rPr>
              <w:t>应用基础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345" w14:textId="77777777" w:rsidR="00C54914" w:rsidRDefault="008761E9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89BFD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FE4C" w14:textId="77777777" w:rsidR="00C54914" w:rsidRDefault="008761E9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</w:tr>
      <w:tr w:rsidR="00C54914" w14:paraId="7005F74B" w14:textId="77777777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979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1FF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指南领域</w:t>
            </w:r>
          </w:p>
        </w:tc>
        <w:tc>
          <w:tcPr>
            <w:tcW w:w="7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1B6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1E7478C" w14:textId="77777777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F2D5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8F26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05E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6EA4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学科名称</w:t>
            </w:r>
          </w:p>
        </w:tc>
        <w:tc>
          <w:tcPr>
            <w:tcW w:w="20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50E9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17D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起止年限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F6FE5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629C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7B9EA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052C" w14:textId="77777777" w:rsidR="00C54914" w:rsidRDefault="008761E9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月至</w:t>
            </w:r>
          </w:p>
        </w:tc>
      </w:tr>
      <w:tr w:rsidR="00C54914" w14:paraId="2B798B9E" w14:textId="77777777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22E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AA7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E7F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236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D74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896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353DE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6063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F8FCE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A383" w14:textId="77777777" w:rsidR="00C54914" w:rsidRDefault="008761E9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C54914" w14:paraId="3EB5D847" w14:textId="77777777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EDFA9F" w14:textId="77777777" w:rsidR="00C54914" w:rsidRDefault="008761E9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负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责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360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AFA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4176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124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0A51" w14:textId="77777777" w:rsidR="00C54914" w:rsidRDefault="008761E9">
            <w:pPr>
              <w:spacing w:line="240" w:lineRule="atLeast"/>
              <w:ind w:rightChars="-1" w:right="-2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8DA8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3C4" w14:textId="77777777" w:rsidR="00C54914" w:rsidRDefault="008761E9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8F5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55AD3E9F" w14:textId="77777777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FD7F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BF2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7196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7D0F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BB4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529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54A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6740977" w14:textId="77777777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4713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9CFC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人才计划</w:t>
            </w:r>
          </w:p>
        </w:tc>
        <w:tc>
          <w:tcPr>
            <w:tcW w:w="7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DC4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79D3E480" w14:textId="77777777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4D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39AF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电话及手机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E1E3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B04A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电子信箱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CCD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5C241150" w14:textId="77777777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F865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8E0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F93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CBDCE6F" w14:textId="77777777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B90E04" w14:textId="77777777" w:rsidR="00C54914" w:rsidRDefault="008761E9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所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9521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学校名称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F8F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25B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所在院系部门</w:t>
            </w:r>
          </w:p>
        </w:tc>
        <w:tc>
          <w:tcPr>
            <w:tcW w:w="4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BFD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9620CDC" w14:textId="77777777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62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FB9F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参加单位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358" w14:textId="77777777" w:rsidR="00C54914" w:rsidRDefault="00C54914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85FA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参加单位二</w:t>
            </w:r>
          </w:p>
        </w:tc>
        <w:tc>
          <w:tcPr>
            <w:tcW w:w="4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DF3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3CA0950" w14:textId="77777777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415A2" w14:textId="77777777" w:rsidR="00C54914" w:rsidRDefault="008761E9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D29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总人数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130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71E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中级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3B14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EA9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博士生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E8D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A2A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总单位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数</w:t>
            </w:r>
          </w:p>
        </w:tc>
      </w:tr>
      <w:tr w:rsidR="00C54914" w14:paraId="115A7C69" w14:textId="77777777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038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89F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1C8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6D37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C5D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7D44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7F9C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85A" w14:textId="77777777" w:rsidR="00C54914" w:rsidRDefault="00C5491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1448B86" w14:textId="77777777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85F6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170297" w14:textId="77777777" w:rsidR="00C54914" w:rsidRDefault="008761E9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主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要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参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加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人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14A0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19B0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D6E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C4B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E016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9D6" w14:textId="77777777" w:rsidR="00C54914" w:rsidRDefault="008761E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签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</w:tr>
      <w:tr w:rsidR="00C54914" w14:paraId="17C818CA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2FF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6C5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E02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F6C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A8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041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38E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58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4E9377AB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60F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4FF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4BD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1926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5A0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779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0AF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69A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ABD8568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2B7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6E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D74D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E52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C877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DA0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EF8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5C9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42985B66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8E6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2C1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20D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1B0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C6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710C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F3B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B47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20D9A2D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244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4F37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C20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AE15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6280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08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B862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0F4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56A83615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BA6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E34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DC7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73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3A4E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8699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145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44B2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72F318D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02B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519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C27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563F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EF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5BB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EAC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139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7B98A609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989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FC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9356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5FF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A39D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EEC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71E5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0D7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8DBFBAB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9842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EB07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738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AB7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37B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F032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10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34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63A58ADF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81E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A6B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52FD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EC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EA4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EA4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1789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A6D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1561B44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FD7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7B59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2EB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2631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F0F5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A19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611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210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F7F77F1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62B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0FD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CEE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A31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FA9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BE5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6FDF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545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D506201" w14:textId="77777777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2428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092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A29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11A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62C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D1F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0C1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BCB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4FCC903C" w14:textId="77777777" w:rsidR="00C54914" w:rsidRDefault="00C54914">
      <w:pPr>
        <w:jc w:val="left"/>
        <w:rPr>
          <w:rFonts w:ascii="Times New Roman" w:eastAsia="仿宋_GB2312" w:hAnsi="Times New Roman" w:cs="Times New Roman"/>
          <w:szCs w:val="21"/>
        </w:rPr>
        <w:sectPr w:rsidR="00C54914">
          <w:footerReference w:type="default" r:id="rId13"/>
          <w:pgSz w:w="11906" w:h="16838"/>
          <w:pgMar w:top="2098" w:right="1531" w:bottom="1644" w:left="1531" w:header="851" w:footer="992" w:gutter="0"/>
          <w:pgNumType w:fmt="numberInDash" w:start="3"/>
          <w:cols w:space="720"/>
          <w:docGrid w:type="lines" w:linePitch="312"/>
        </w:sectPr>
      </w:pP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8"/>
        <w:gridCol w:w="1081"/>
        <w:gridCol w:w="836"/>
        <w:gridCol w:w="340"/>
        <w:gridCol w:w="1875"/>
        <w:gridCol w:w="100"/>
        <w:gridCol w:w="1748"/>
        <w:gridCol w:w="567"/>
        <w:gridCol w:w="1155"/>
        <w:gridCol w:w="1161"/>
      </w:tblGrid>
      <w:tr w:rsidR="00C54914" w14:paraId="5A9F44FC" w14:textId="77777777">
        <w:trPr>
          <w:cantSplit/>
          <w:trHeight w:hRule="exact" w:val="369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3FC3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003E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33A7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B1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496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82C8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8E5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C03" w14:textId="77777777" w:rsidR="00C54914" w:rsidRDefault="00C5491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C7B495E" w14:textId="77777777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26682A" w14:textId="77777777" w:rsidR="00C54914" w:rsidRDefault="008761E9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主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要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Cs w:val="21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究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内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容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及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技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术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指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标</w:t>
            </w: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D51" w14:textId="77777777" w:rsidR="00C54914" w:rsidRDefault="008761E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/>
                <w:szCs w:val="21"/>
              </w:rPr>
              <w:t>400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字）</w:t>
            </w:r>
          </w:p>
        </w:tc>
      </w:tr>
      <w:tr w:rsidR="00C54914" w14:paraId="6B42E990" w14:textId="77777777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840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591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F99DF1B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D10EA12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CF09784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F1A121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4BF6AB2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E6D043B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74835E9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848E364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F485290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49432FC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474AAC3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C7E40A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1842E5E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6F3CB13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C28CB8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F9D2937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25EC7B5C" w14:textId="77777777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E34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228" w14:textId="77777777" w:rsidR="00C54914" w:rsidRDefault="008761E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主题词</w:t>
            </w:r>
            <w:r>
              <w:rPr>
                <w:rFonts w:ascii="Times New Roman" w:eastAsia="仿宋_GB2312" w:hAnsi="Times New Roman" w:cs="Times New Roman"/>
                <w:szCs w:val="21"/>
              </w:rPr>
              <w:t>（不超过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个）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406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810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301" w14:textId="77777777" w:rsidR="00C54914" w:rsidRDefault="00C54914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B78264F" w14:textId="77777777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4544C5" w14:textId="77777777" w:rsidR="00C54914" w:rsidRDefault="008761E9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目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创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新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点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概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述</w:t>
            </w: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D4B" w14:textId="77777777" w:rsidR="00C54914" w:rsidRDefault="008761E9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/>
                <w:szCs w:val="21"/>
              </w:rPr>
              <w:t>400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字）</w:t>
            </w:r>
          </w:p>
        </w:tc>
      </w:tr>
      <w:tr w:rsidR="00C54914" w14:paraId="310A4971" w14:textId="77777777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A28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1C2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D2DE647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4E813B9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649898F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E2EF543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A83DBAB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F8ED7CE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5F9EBE1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FDADBE5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A32D323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ADA8B67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D22D646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C82E578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4A9DC40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3734ACE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909AC96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32EB19C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1609393" w14:textId="77777777" w:rsidR="00C54914" w:rsidRDefault="00C5491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72B04220" w14:textId="77777777" w:rsidR="00C54914" w:rsidRDefault="00C54914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C54914">
          <w:footerReference w:type="default" r:id="rId14"/>
          <w:pgSz w:w="11906" w:h="16838"/>
          <w:pgMar w:top="2098" w:right="1531" w:bottom="1644" w:left="1531" w:header="851" w:footer="992" w:gutter="0"/>
          <w:pgNumType w:fmt="numberInDash" w:start="4"/>
          <w:cols w:space="720"/>
          <w:docGrid w:type="lines" w:linePitch="312"/>
        </w:sectPr>
      </w:pPr>
    </w:p>
    <w:p w14:paraId="6EE5A9CD" w14:textId="77777777" w:rsidR="00C54914" w:rsidRDefault="00C54914">
      <w:pPr>
        <w:spacing w:line="3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03"/>
        <w:gridCol w:w="3027"/>
        <w:gridCol w:w="2320"/>
        <w:gridCol w:w="3565"/>
      </w:tblGrid>
      <w:tr w:rsidR="00C54914" w14:paraId="42419CB9" w14:textId="77777777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B01821" w14:textId="77777777" w:rsidR="00C54914" w:rsidRDefault="008761E9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经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费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9A912A" w14:textId="77777777" w:rsidR="00C54914" w:rsidRDefault="008761E9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收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入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6BF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来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2BC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预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算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数</w:t>
            </w:r>
          </w:p>
        </w:tc>
      </w:tr>
      <w:tr w:rsidR="00C54914" w14:paraId="37CE01C4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4AA8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CF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658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请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经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643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4F7FB805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57B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B23F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10C0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套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经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4E0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7D5E91AA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F11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948D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C49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自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筹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经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820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2A614A16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0FE2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4F3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B93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9D7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564B1ECC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6EE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6AC99B" w14:textId="77777777" w:rsidR="00C54914" w:rsidRDefault="008761E9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支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出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D94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811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1F2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其中：省拨款</w:t>
            </w:r>
          </w:p>
        </w:tc>
      </w:tr>
      <w:tr w:rsidR="00C54914" w14:paraId="478DDD4F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8CE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182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7451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B32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92B4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2DCE6F50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E8FB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B162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263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E7B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1E3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4553BC1A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E7A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3E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A43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．材料费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测试化验加工费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AE6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C3D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6D123E81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746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AC7F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CB2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．差旅费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会议费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C8B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5F34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35FF89F2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DB5D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6C68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A1BC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．劳务费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582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1627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7CA989F9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019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7FE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4A2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6EE2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A63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001A8440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6A3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2463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425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289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C78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CF6FE42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37C3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E345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572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D199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A5BC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1E9FE957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F1A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9F7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A8B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353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885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07924E95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6BF8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03B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AA15" w14:textId="77777777" w:rsidR="00C54914" w:rsidRDefault="008761E9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A884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B555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54914" w14:paraId="5B17865F" w14:textId="77777777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F4C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CDAE" w14:textId="77777777" w:rsidR="00C54914" w:rsidRDefault="00C54914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975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50E7" w14:textId="77777777" w:rsidR="00C54914" w:rsidRDefault="00C5491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7C4" w14:textId="77777777" w:rsidR="00C54914" w:rsidRDefault="008761E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</w:tr>
    </w:tbl>
    <w:p w14:paraId="308ABEE2" w14:textId="77777777" w:rsidR="00C54914" w:rsidRDefault="00C54914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C54914">
          <w:footerReference w:type="default" r:id="rId15"/>
          <w:footerReference w:type="first" r:id="rId16"/>
          <w:pgSz w:w="11906" w:h="16838"/>
          <w:pgMar w:top="2098" w:right="1531" w:bottom="1644" w:left="1531" w:header="851" w:footer="992" w:gutter="0"/>
          <w:pgNumType w:fmt="numberInDash" w:start="5"/>
          <w:cols w:space="720"/>
          <w:titlePg/>
          <w:docGrid w:type="lines" w:linePitch="312"/>
        </w:sect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  <w:gridCol w:w="16"/>
        <w:gridCol w:w="164"/>
      </w:tblGrid>
      <w:tr w:rsidR="00C54914" w14:paraId="264AE62C" w14:textId="77777777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BCF" w14:textId="77777777" w:rsidR="00C54914" w:rsidRDefault="008761E9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二、立项依据</w:t>
            </w:r>
          </w:p>
          <w:p w14:paraId="34D0F785" w14:textId="77777777" w:rsidR="00C54914" w:rsidRDefault="008761E9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附主要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参考文献及出处）</w:t>
            </w:r>
          </w:p>
          <w:p w14:paraId="4FB4828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B01683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008C02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C089C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771BF6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1C8A9C9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2655E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BBAE04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B3BD23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0FBBB68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451463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CFEB598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289625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B8F2A9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E62453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B061EB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4D4C36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159CC8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D07CC7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F3C4D11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76582D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C58F06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B0AB2A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473617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96FEF8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645A05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8259C6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5ECD62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9DFA63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3F8CAA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A840CE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6EF499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4E6F9B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C062BA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3C6A26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65039E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ECB3F5F" w14:textId="77777777" w:rsidR="00C54914" w:rsidRDefault="00C54914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4914" w14:paraId="1663CE43" w14:textId="77777777">
        <w:trPr>
          <w:gridAfter w:val="1"/>
          <w:wAfter w:w="164" w:type="dxa"/>
          <w:trHeight w:val="13596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47A" w14:textId="77777777" w:rsidR="00C54914" w:rsidRDefault="008761E9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拟解决</w:t>
            </w:r>
            <w:proofErr w:type="gramEnd"/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的关键问题</w:t>
            </w:r>
          </w:p>
          <w:p w14:paraId="4685E287" w14:textId="77777777" w:rsidR="00C54914" w:rsidRDefault="00C54914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1950367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545B8B6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ECBFD4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2C05A7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85C7B7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EF9B9C8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D5922E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F9D758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6B3767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DD3AD2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CA7BFA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A6FA8B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A7EF1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D8BF5D6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D62DA39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5AA17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3F1F7A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4B680D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87949F1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0165F06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5480CB1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1BE64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15D07C9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900580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D3DCC3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6D1869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F24684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2C1527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D84B369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6E38E6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2D9BA7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5D2320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BD714F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54CCF7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EC0638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B7BEB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51D1A1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87E1456" w14:textId="77777777" w:rsidR="00C54914" w:rsidRDefault="00C54914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7DEDB04" w14:textId="77777777" w:rsidR="00C54914" w:rsidRDefault="00C54914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</w:p>
          <w:p w14:paraId="6B8515FF" w14:textId="77777777" w:rsidR="00C54914" w:rsidRDefault="00C54914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</w:p>
          <w:p w14:paraId="6BA9C6E7" w14:textId="77777777" w:rsidR="00C54914" w:rsidRDefault="008761E9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14:paraId="6B408214" w14:textId="77777777" w:rsidR="00C54914" w:rsidRDefault="00C54914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24CB245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3DE6D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CC7EC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D292BA8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F7C93D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93F83D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4B2349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3992C9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650C0F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306FC2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E05125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9DF5E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DEEF496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329E05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890CFF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685EB9B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AAC3C6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C95090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C87A5A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AEA271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3EB9FF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1656A9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B6760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4DB92B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699111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9323EB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79C6FE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77EF6E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CD3801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E4FF3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1ECDA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CC51548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FCE1DC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15A5FF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1FA74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60F289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2453DF9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56748E1" w14:textId="77777777" w:rsidR="00C54914" w:rsidRDefault="00C54914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4914" w14:paraId="1B830D79" w14:textId="77777777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D2" w14:textId="77777777" w:rsidR="00C54914" w:rsidRDefault="008761E9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五、项目创新点</w:t>
            </w:r>
          </w:p>
          <w:p w14:paraId="477C8FC5" w14:textId="77777777" w:rsidR="00C54914" w:rsidRDefault="00C54914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10A45D59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C9DDE9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F706C9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701D53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C5E417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702C7A1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0B12AF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7C9A6B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E0D6651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31AEED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B4A926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6DED4B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D92D71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552045C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67E456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39E76D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96FF3F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6F06EB5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0D3CCE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6887C4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D2D5FD8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C29BB1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DB8DF2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5E1630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2A1669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4E8FD7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95116A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6DDC1C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5FDE56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CE16A93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EC2615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21E366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C1AE74A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F27C6BF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4003E17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85AD4BE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FA05570" w14:textId="77777777" w:rsidR="00C54914" w:rsidRDefault="00C5491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4FA906B" w14:textId="77777777" w:rsidR="00C54914" w:rsidRDefault="00C54914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4914" w14:paraId="61A22E78" w14:textId="77777777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211" w14:textId="77777777" w:rsidR="00C54914" w:rsidRDefault="008761E9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14:paraId="195E281E" w14:textId="77777777" w:rsidR="00C54914" w:rsidRDefault="00C54914">
            <w:pPr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</w:p>
          <w:p w14:paraId="4C35B461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355D0E5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E3BAAF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21BCF41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FEAC98D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D43175D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1E42F44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9F60D6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F6E2AF8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0736F85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78A0BD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5F63995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20C0597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23F1A18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9D8D2F3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E21A904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C5DD825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739C72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E9AEAFA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8356CA9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4966257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847805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A146B0B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C5B571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729F6BD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FEB662A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4BB00E5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51E2E67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1E6FDC3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5A1DB3C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D646BE2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08B83D5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34D6E33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C8982FB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272929A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06EF95B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C6108F9" w14:textId="77777777" w:rsidR="00C54914" w:rsidRDefault="00C54914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4914" w14:paraId="4D63DC33" w14:textId="77777777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EBB" w14:textId="77777777" w:rsidR="00C54914" w:rsidRDefault="008761E9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14:paraId="3FB96D4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7A32D37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A0A75B0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E51D18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3E10EA7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BFBDCE1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8559721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6939C56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7E176CB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F9724A3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465415B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B89061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2BC805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4957D53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5F5B791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E8FE40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12CD7A3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05946E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C02F394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8472372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C27AC7A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910728D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70767D5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22743B4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75D0464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67E4C6C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646786B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88668A7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769A8F4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B83941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1D65049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75D2F75A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9683B0C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6EADFED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4177DBE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43F9580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0657212D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7A06E5F" w14:textId="77777777" w:rsidR="00C54914" w:rsidRDefault="00C54914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0B7271A" w14:textId="77777777" w:rsidR="00C54914" w:rsidRDefault="00C54914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0B035C82" w14:textId="77777777" w:rsidR="00C54914" w:rsidRDefault="008761E9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八、项目负责人承诺</w:t>
      </w:r>
    </w:p>
    <w:p w14:paraId="1B00A1C0" w14:textId="77777777" w:rsidR="00C54914" w:rsidRDefault="00C54914">
      <w:pPr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14:paraId="0249F0E9" w14:textId="77777777" w:rsidR="00C54914" w:rsidRDefault="008761E9">
      <w:pPr>
        <w:snapToGrid w:val="0"/>
        <w:spacing w:line="300" w:lineRule="auto"/>
        <w:ind w:firstLineChars="225" w:firstLine="54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14:paraId="69ABC9EC" w14:textId="77777777" w:rsidR="00C54914" w:rsidRDefault="00C54914">
      <w:pPr>
        <w:snapToGrid w:val="0"/>
        <w:spacing w:line="300" w:lineRule="auto"/>
        <w:ind w:firstLineChars="225" w:firstLine="542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14:paraId="7E6E542D" w14:textId="77777777" w:rsidR="00C54914" w:rsidRDefault="008761E9">
      <w:pPr>
        <w:snapToGrid w:val="0"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负责人签字：</w:t>
      </w:r>
    </w:p>
    <w:p w14:paraId="69A03356" w14:textId="77777777" w:rsidR="00C54914" w:rsidRDefault="008761E9">
      <w:pPr>
        <w:snapToGrid w:val="0"/>
        <w:spacing w:line="30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年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 xml:space="preserve">   </w:t>
      </w:r>
      <w:r>
        <w:rPr>
          <w:rFonts w:ascii="Times New Roman" w:eastAsia="黑体" w:hAnsi="Times New Roman" w:cs="Times New Roman"/>
          <w:sz w:val="24"/>
          <w:szCs w:val="24"/>
        </w:rPr>
        <w:t>日</w:t>
      </w:r>
    </w:p>
    <w:p w14:paraId="41DE6726" w14:textId="77777777" w:rsidR="00C54914" w:rsidRDefault="00C54914">
      <w:pPr>
        <w:snapToGrid w:val="0"/>
        <w:spacing w:line="30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0C27EEC8" w14:textId="77777777" w:rsidR="00C54914" w:rsidRDefault="008761E9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九、项目承担单位承诺</w:t>
      </w:r>
    </w:p>
    <w:p w14:paraId="73001731" w14:textId="77777777" w:rsidR="00C54914" w:rsidRDefault="00C54914">
      <w:pPr>
        <w:spacing w:line="300" w:lineRule="auto"/>
        <w:outlineLvl w:val="0"/>
        <w:rPr>
          <w:rFonts w:ascii="Times New Roman" w:eastAsia="黑体" w:hAnsi="Times New Roman" w:cs="Times New Roman"/>
          <w:sz w:val="24"/>
          <w:szCs w:val="24"/>
        </w:rPr>
      </w:pPr>
    </w:p>
    <w:p w14:paraId="658696E7" w14:textId="77777777" w:rsidR="00C54914" w:rsidRDefault="008761E9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ascii="Times New Roman" w:eastAsia="黑体" w:hAnsi="Times New Roman" w:cs="Times New Roman"/>
          <w:sz w:val="24"/>
          <w:szCs w:val="24"/>
        </w:rPr>
        <w:t>1.5</w:t>
      </w:r>
      <w:r>
        <w:rPr>
          <w:rFonts w:ascii="Times New Roman" w:eastAsia="黑体" w:hAnsi="Times New Roman" w:cs="Times New Roman"/>
          <w:sz w:val="24"/>
          <w:szCs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14:paraId="77580F87" w14:textId="77777777" w:rsidR="00C54914" w:rsidRDefault="00C54914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14:paraId="0858B8AA" w14:textId="77777777" w:rsidR="00C54914" w:rsidRDefault="00C54914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14:paraId="4EB106BB" w14:textId="77777777" w:rsidR="00C54914" w:rsidRDefault="008761E9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学校公章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>
        <w:rPr>
          <w:rFonts w:ascii="Times New Roman" w:eastAsia="黑体" w:hAnsi="Times New Roman" w:cs="Times New Roman"/>
          <w:sz w:val="24"/>
          <w:szCs w:val="24"/>
        </w:rPr>
        <w:t>负责人签章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黑体" w:hAnsi="Times New Roman" w:cs="Times New Roman"/>
          <w:sz w:val="24"/>
          <w:szCs w:val="24"/>
        </w:rPr>
        <w:t>合作单位公章</w:t>
      </w:r>
      <w:r>
        <w:rPr>
          <w:rFonts w:ascii="Times New Roman" w:eastAsia="黑体" w:hAnsi="Times New Roman" w:cs="Times New Roman"/>
          <w:sz w:val="24"/>
          <w:szCs w:val="24"/>
        </w:rPr>
        <w:t xml:space="preserve">  </w:t>
      </w:r>
      <w:r>
        <w:rPr>
          <w:rFonts w:ascii="Times New Roman" w:eastAsia="黑体" w:hAnsi="Times New Roman" w:cs="Times New Roman"/>
          <w:sz w:val="24"/>
          <w:szCs w:val="24"/>
        </w:rPr>
        <w:t>负责人签章</w:t>
      </w:r>
    </w:p>
    <w:p w14:paraId="785C1DE1" w14:textId="77777777" w:rsidR="00C54914" w:rsidRDefault="00C54914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14:paraId="00F33ACD" w14:textId="77777777" w:rsidR="00C54914" w:rsidRDefault="008761E9">
      <w:pPr>
        <w:ind w:firstLineChars="300" w:firstLine="72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</w:rPr>
        <w:t>年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</w:rPr>
        <w:t>日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年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</w:rPr>
        <w:t>日</w:t>
      </w:r>
    </w:p>
    <w:p w14:paraId="0E2379E8" w14:textId="77777777" w:rsidR="00C54914" w:rsidRDefault="00C54914">
      <w:pPr>
        <w:rPr>
          <w:rFonts w:ascii="Times New Roman" w:eastAsia="黑体" w:hAnsi="Times New Roman" w:cs="Times New Roman"/>
          <w:sz w:val="24"/>
          <w:szCs w:val="24"/>
        </w:rPr>
      </w:pPr>
    </w:p>
    <w:p w14:paraId="02086BF0" w14:textId="77777777" w:rsidR="00C54914" w:rsidRDefault="008761E9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十、附件</w:t>
      </w:r>
    </w:p>
    <w:p w14:paraId="18218D13" w14:textId="77777777" w:rsidR="00C54914" w:rsidRDefault="008761E9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．发表论文情况（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篇以内代表性论文），须提供论文首页及刊物封面复印件；</w:t>
      </w:r>
    </w:p>
    <w:p w14:paraId="5A2DDA8C" w14:textId="77777777" w:rsidR="00C54914" w:rsidRDefault="008761E9">
      <w:pPr>
        <w:adjustRightInd w:val="0"/>
        <w:spacing w:line="300" w:lineRule="auto"/>
        <w:ind w:firstLineChars="175" w:firstLine="420"/>
        <w:outlineLvl w:val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．承担项目情况（省部级以上科研项目），须提供项目批文复印件；</w:t>
      </w:r>
    </w:p>
    <w:p w14:paraId="2C260E61" w14:textId="77777777" w:rsidR="00C54914" w:rsidRDefault="008761E9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．获奖情况，须提供获奖证书复印件；</w:t>
      </w:r>
    </w:p>
    <w:p w14:paraId="4B027568" w14:textId="77777777" w:rsidR="00C54914" w:rsidRDefault="008761E9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>．申请授权专利情况，须提供专利证书复印件；</w:t>
      </w:r>
    </w:p>
    <w:p w14:paraId="385EEC46" w14:textId="77777777" w:rsidR="00C54914" w:rsidRDefault="008761E9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．产生经济社会效益情况，须提供相关证明材料；</w:t>
      </w:r>
    </w:p>
    <w:p w14:paraId="2C9B1CF0" w14:textId="77777777" w:rsidR="00C54914" w:rsidRDefault="008761E9">
      <w:pPr>
        <w:adjustRightInd w:val="0"/>
        <w:spacing w:line="300" w:lineRule="auto"/>
        <w:ind w:firstLineChars="175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．获得人才计划情况（省部级以上人才计划），须提供人才计划批文复印件。</w:t>
      </w:r>
    </w:p>
    <w:p w14:paraId="55B1DF0E" w14:textId="77777777" w:rsidR="00C54914" w:rsidRDefault="00C54914">
      <w:pPr>
        <w:rPr>
          <w:rFonts w:ascii="Times New Roman" w:eastAsia="黑体" w:hAnsi="Times New Roman" w:cs="Times New Roman"/>
          <w:szCs w:val="24"/>
        </w:rPr>
      </w:pPr>
    </w:p>
    <w:p w14:paraId="23C6FAF2" w14:textId="77777777" w:rsidR="00C54914" w:rsidRDefault="00C54914">
      <w:pPr>
        <w:spacing w:line="440" w:lineRule="exact"/>
      </w:pPr>
    </w:p>
    <w:sectPr w:rsidR="00C5491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0D16" w14:textId="77777777" w:rsidR="008761E9" w:rsidRDefault="008761E9">
      <w:r>
        <w:separator/>
      </w:r>
    </w:p>
  </w:endnote>
  <w:endnote w:type="continuationSeparator" w:id="0">
    <w:p w14:paraId="509D7C0D" w14:textId="77777777" w:rsidR="008761E9" w:rsidRDefault="0087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707B" w14:textId="77777777" w:rsidR="005804D4" w:rsidRDefault="005804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3435" w14:textId="77777777" w:rsidR="005804D4" w:rsidRDefault="005804D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2DDD" w14:textId="77777777" w:rsidR="00C54914" w:rsidRDefault="00C5491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CD9A" w14:textId="77777777" w:rsidR="00C54914" w:rsidRDefault="00C54914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1FCC" w14:textId="63974605" w:rsidR="00C54914" w:rsidRDefault="00C54914">
    <w:pPr>
      <w:pStyle w:val="a3"/>
      <w:jc w:val="right"/>
      <w:rPr>
        <w:rFonts w:ascii="宋体" w:hAnsi="宋体"/>
        <w:sz w:val="28"/>
        <w:szCs w:val="28"/>
      </w:rPr>
    </w:pPr>
  </w:p>
  <w:p w14:paraId="42F2C1AE" w14:textId="77777777" w:rsidR="00C54914" w:rsidRDefault="00C54914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9935" w14:textId="0FF2962E" w:rsidR="00C54914" w:rsidRDefault="00C54914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8A8A" w14:textId="77777777" w:rsidR="00C54914" w:rsidRDefault="008761E9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9A904" wp14:editId="0785AAD0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0821A" w14:textId="3D6612F8" w:rsidR="00C54914" w:rsidRDefault="00C54914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9A90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02A0821A" w14:textId="3D6612F8" w:rsidR="00C54914" w:rsidRDefault="00C54914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EE08F" w14:textId="77777777" w:rsidR="008761E9" w:rsidRDefault="008761E9">
      <w:r>
        <w:separator/>
      </w:r>
    </w:p>
  </w:footnote>
  <w:footnote w:type="continuationSeparator" w:id="0">
    <w:p w14:paraId="27CA66AD" w14:textId="77777777" w:rsidR="008761E9" w:rsidRDefault="0087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D9D1" w14:textId="77777777" w:rsidR="005804D4" w:rsidRDefault="005804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BBCC" w14:textId="77777777" w:rsidR="005804D4" w:rsidRDefault="005804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A540" w14:textId="77777777" w:rsidR="00C54914" w:rsidRDefault="00C549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46"/>
    <w:rsid w:val="00081946"/>
    <w:rsid w:val="003207D5"/>
    <w:rsid w:val="00326E8E"/>
    <w:rsid w:val="00345D76"/>
    <w:rsid w:val="004914AC"/>
    <w:rsid w:val="005804D4"/>
    <w:rsid w:val="008259EC"/>
    <w:rsid w:val="00852C52"/>
    <w:rsid w:val="008761E9"/>
    <w:rsid w:val="008E2D29"/>
    <w:rsid w:val="00C54914"/>
    <w:rsid w:val="00CA2246"/>
    <w:rsid w:val="00D87733"/>
    <w:rsid w:val="00E07DBA"/>
    <w:rsid w:val="00E5461C"/>
    <w:rsid w:val="07EF093E"/>
    <w:rsid w:val="4955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A42C7"/>
  <w15:docId w15:val="{91A5BAF4-1EE7-4A95-9DEC-6BC781DC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晔</dc:creator>
  <cp:lastModifiedBy>zy</cp:lastModifiedBy>
  <cp:revision>9</cp:revision>
  <dcterms:created xsi:type="dcterms:W3CDTF">2020-03-31T03:32:00Z</dcterms:created>
  <dcterms:modified xsi:type="dcterms:W3CDTF">2021-04-08T01:34:00Z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