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2020-2021暑期线上考试要求及手机端腾讯会议软件操作流程</w:t>
      </w:r>
    </w:p>
    <w:p>
      <w:pPr>
        <w:tabs>
          <w:tab w:val="left" w:pos="915"/>
        </w:tabs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请各位同学在考前准备好一台电脑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一部手机，</w:t>
      </w:r>
      <w:r>
        <w:rPr>
          <w:rFonts w:hint="eastAsia"/>
          <w:sz w:val="28"/>
          <w:szCs w:val="28"/>
          <w:lang w:eastAsia="zh-CN"/>
        </w:rPr>
        <w:t>没有电脑的同学准备好两部手机，</w:t>
      </w:r>
      <w:bookmarkStart w:id="0" w:name="_GoBack"/>
      <w:bookmarkEnd w:id="0"/>
      <w:r>
        <w:rPr>
          <w:rFonts w:hint="eastAsia"/>
          <w:sz w:val="28"/>
          <w:szCs w:val="28"/>
        </w:rPr>
        <w:t>安装好必要的考试环境（各任课老师要求安装的考试平台，手机中安装腾讯会议用于监控）事先调整好摄像头位置，确保视频监控效果如图所示：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981575" cy="2865755"/>
            <wp:effectExtent l="0" t="0" r="0" b="0"/>
            <wp:docPr id="2" name="图片 2" descr="C:\Users\gaofeng\AppData\Roaming\Tencent\Users\184238831\QQ\WinTemp\RichOle\)5NB~4_ZBH797_57Z3%DU}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gaofeng\AppData\Roaming\Tencent\Users\184238831\QQ\WinTemp\RichOle\)5NB~4_ZBH797_57Z3%DU}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请各位同学到教务系统查询自己各门课程的考试时间及考场，考试前40分钟用手机登陆上课的班级QQ群，考前40分钟监考人员在班级QQ群中公布各考场对应的房间会议号。进入腾讯会议后，将腾讯会议设置为“打开视频、解除静音”状态，用做监控设备，监考人员将逐一检查每位学生的身份证，开考15分钟内必须进入相应腾讯会议室参加考试，未进入相应腾讯会议者考试无效，考试过程不得离开视频监控范围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认真按照任课教师通知的该课程线上考试方法（包括考试方式、考试平台及其进入与使用方式、答题与交卷方式、考试时间及考前准备等）进行考试，严格遵守考试纪律。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>为了预防考试期间突然停电之类的突发状况，请各位同学笔记本电脑提前充满电，保证电脑有电。同时最好准备移动电源，保证考试期间手机、电脑不断电，保证网络稳定（wifi或流量）。</w:t>
      </w:r>
    </w:p>
    <w:p>
      <w:pPr>
        <w:ind w:firstLine="281" w:firstLineChars="1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手机端腾讯会议软件操作流程（学生版）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手机端“腾讯会议”软件主要用于考生身份验证及考试过程监控。使用流程如下：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一、软件安装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通过手机应用市场下载腾讯会议软件，安装腾讯会议APP。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二、进入会场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1.在手机上安装好腾讯会议后，打开腾讯会议APP，点击加入会议。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2.考生监考老师公布的会议号和会议名称加入到会议。可点下方链接或输入会议号测试</w:t>
      </w:r>
    </w:p>
    <w:p>
      <w:pPr>
        <w:ind w:firstLine="280" w:firstLineChars="1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会议主题：东南大学成贤学院线上考试测试</w:t>
      </w:r>
    </w:p>
    <w:p>
      <w:pPr>
        <w:ind w:firstLine="280" w:firstLineChars="1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会议时间：2021/08/20 11:00-2021/08/21 11:00 (GMT+08:00) 中国标准时间 - 北京</w:t>
      </w:r>
    </w:p>
    <w:p>
      <w:pPr>
        <w:ind w:firstLine="280" w:firstLineChars="1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点击链接入会，或添加至会议列表：</w:t>
      </w:r>
    </w:p>
    <w:p>
      <w:pPr>
        <w:ind w:firstLine="280" w:firstLineChars="1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https://meeting.tencent.com/dm/xzgG3DRY2Snw</w:t>
      </w:r>
    </w:p>
    <w:p>
      <w:pPr>
        <w:ind w:firstLine="280" w:firstLineChars="1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会议 ID：824 513 791</w:t>
      </w:r>
    </w:p>
    <w:p>
      <w:pPr>
        <w:ind w:firstLine="280" w:firstLineChars="1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复制该信息，打开手机腾讯会议App V2.13以上版本即可参与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（1）会议号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输入“监考老师公布的会议号”；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（2）您的名称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输入“学号姓名”（如：00192181张三）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（3）点击“加入会议”进入会场。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三、注意事项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1.考生进入会场后，须开启“麦克风”、开启“摄像头”。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2.考生须提前40分钟进入会场，调试好设备后，须手举身份证/学生证，并露出整个面部，对准摄像头，待监考老师核验身份，发布“开考”命令。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3.考试过程中请不要离开摄像头的范围。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1"/>
    <w:rsid w:val="00101631"/>
    <w:rsid w:val="003658E0"/>
    <w:rsid w:val="004414DD"/>
    <w:rsid w:val="0048228F"/>
    <w:rsid w:val="00511B80"/>
    <w:rsid w:val="007909CE"/>
    <w:rsid w:val="008373AE"/>
    <w:rsid w:val="008C3894"/>
    <w:rsid w:val="00A870F7"/>
    <w:rsid w:val="00B34DA1"/>
    <w:rsid w:val="00C07163"/>
    <w:rsid w:val="00C411BB"/>
    <w:rsid w:val="00D968E8"/>
    <w:rsid w:val="00EA7EDE"/>
    <w:rsid w:val="00F969ED"/>
    <w:rsid w:val="15704B98"/>
    <w:rsid w:val="3BB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156</Words>
  <Characters>894</Characters>
  <Lines>7</Lines>
  <Paragraphs>2</Paragraphs>
  <TotalTime>81</TotalTime>
  <ScaleCrop>false</ScaleCrop>
  <LinksUpToDate>false</LinksUpToDate>
  <CharactersWithSpaces>1048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2021-08-19T02:08:00Z</dcterms:created>
  <dc:creator>gaofeng</dc:creator>
  <cp:lastModifiedBy>徐曼</cp:lastModifiedBy>
  <dcterms:modified xsi:type="dcterms:W3CDTF">2021-08-20T01:47:21Z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58E871F40E1746AC8F72CC813DB0FDF5</vt:lpwstr>
  </property>
</Properties>
</file>