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7FB98">
      <w:pPr>
        <w:spacing w:line="480" w:lineRule="auto"/>
        <w:rPr>
          <w:rFonts w:ascii="Times New Roman" w:hAnsi="Times New Roman" w:cs="Times New Roman"/>
          <w:b/>
          <w:bCs/>
          <w:sz w:val="24"/>
          <w:szCs w:val="32"/>
          <w:lang w:val="fr-FR"/>
        </w:rPr>
      </w:pPr>
    </w:p>
    <w:p w14:paraId="4883DC3B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中法高校艺术学科（英语）联合培养项目材料清单</w:t>
      </w:r>
    </w:p>
    <w:p w14:paraId="704CEC73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B3EC25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提交时间：</w:t>
      </w:r>
      <w:r>
        <w:rPr>
          <w:rFonts w:ascii="Times New Roman" w:hAnsi="Times New Roman" w:cs="Times New Roman"/>
          <w:szCs w:val="21"/>
        </w:rPr>
        <w:t>确认申请学校后请尽快提交。相关学校截止日期请跟负责老师确认。</w:t>
      </w:r>
    </w:p>
    <w:p w14:paraId="40711F33">
      <w:pPr>
        <w:spacing w:line="480" w:lineRule="auto"/>
        <w:jc w:val="left"/>
        <w:rPr>
          <w:rStyle w:val="7"/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  <w:u w:val="single"/>
        </w:rPr>
        <w:t>提交方式：</w:t>
      </w:r>
      <w:r>
        <w:rPr>
          <w:rFonts w:ascii="Times New Roman" w:hAnsi="Times New Roman" w:cs="Times New Roman"/>
          <w:szCs w:val="21"/>
        </w:rPr>
        <w:t>以下材料请按序命名，发送至以下邮箱：</w:t>
      </w:r>
      <w:r>
        <w:fldChar w:fldCharType="begin"/>
      </w:r>
      <w:r>
        <w:instrText xml:space="preserve"> HYPERLINK "mailto:admission@group-ouzhiya.com"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admission</w:t>
      </w:r>
      <w:r>
        <w:rPr>
          <w:rStyle w:val="7"/>
          <w:rFonts w:ascii="Times New Roman" w:hAnsi="Times New Roman" w:cs="Times New Roman"/>
          <w:szCs w:val="21"/>
        </w:rPr>
        <w:t>@group-ouzhiya.com</w:t>
      </w:r>
      <w:r>
        <w:rPr>
          <w:rStyle w:val="7"/>
          <w:rFonts w:ascii="Times New Roman" w:hAnsi="Times New Roman" w:cs="Times New Roman"/>
          <w:szCs w:val="21"/>
        </w:rPr>
        <w:fldChar w:fldCharType="end"/>
      </w:r>
    </w:p>
    <w:p w14:paraId="2425F7D3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（邮件标题：姓名+手机号+申请学校名+申请专业）</w:t>
      </w:r>
    </w:p>
    <w:tbl>
      <w:tblPr>
        <w:tblStyle w:val="5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298"/>
      </w:tblGrid>
      <w:tr w14:paraId="69D8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5BDEF69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7298" w:type="dxa"/>
            <w:vAlign w:val="center"/>
          </w:tcPr>
          <w:p w14:paraId="13A631F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材料名称</w:t>
            </w:r>
          </w:p>
        </w:tc>
      </w:tr>
      <w:tr w14:paraId="500A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269FC3E8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298" w:type="dxa"/>
            <w:vAlign w:val="center"/>
          </w:tcPr>
          <w:p w14:paraId="2E83D1C6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护照首页（彩色扫描件，PDF格式）</w:t>
            </w:r>
          </w:p>
          <w:p w14:paraId="5A2B73E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注意：避免扫描模糊、反光等情况，所有信息都需要清晰可见。不能够有污渍或者破损等失效的情况，且护照在出境时至少有半年的有效期。</w:t>
            </w:r>
          </w:p>
        </w:tc>
      </w:tr>
      <w:tr w14:paraId="048B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0B042CCF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298" w:type="dxa"/>
            <w:vAlign w:val="center"/>
          </w:tcPr>
          <w:p w14:paraId="1E26E8A0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护照格式照片（JPEG格式）</w:t>
            </w:r>
          </w:p>
          <w:p w14:paraId="3A37AA4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近期2寸白底免冠照。</w:t>
            </w:r>
          </w:p>
        </w:tc>
      </w:tr>
      <w:tr w14:paraId="7E30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3547F834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7298" w:type="dxa"/>
            <w:vAlign w:val="center"/>
          </w:tcPr>
          <w:p w14:paraId="4C23663F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身份证正反面（彩色扫描件，PDF格式）</w:t>
            </w:r>
          </w:p>
          <w:p w14:paraId="2509A5F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正反面在一页内即可，避免不清晰等情况。</w:t>
            </w:r>
          </w:p>
        </w:tc>
      </w:tr>
      <w:tr w14:paraId="6619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1DB70BF0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7298" w:type="dxa"/>
            <w:vAlign w:val="center"/>
          </w:tcPr>
          <w:p w14:paraId="781B7FE5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简历（中文，DOC文档及PDF格式）</w:t>
            </w:r>
          </w:p>
          <w:p w14:paraId="1251C5B1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个人基础信息、语言水平、教育经历、工作实习经历、项目经历、过往获奖等等。如有英文，请一同发送。</w:t>
            </w:r>
          </w:p>
        </w:tc>
      </w:tr>
      <w:tr w14:paraId="45E5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0C809E66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7298" w:type="dxa"/>
            <w:vAlign w:val="center"/>
          </w:tcPr>
          <w:p w14:paraId="15D915A6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教师推荐信或实习单位推荐信（如有，英文，PDF格式）</w:t>
            </w:r>
          </w:p>
          <w:p w14:paraId="3D49739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阐述与推荐学生的关系（所在大学的老师、项目负责人、公益活动主办方等等）、推荐学生的课堂/实习/项目表现、推荐学生的一些优势等等。推荐信末尾需注明推荐人联系电话、邮箱和日期，并签字。</w:t>
            </w:r>
          </w:p>
        </w:tc>
      </w:tr>
      <w:tr w14:paraId="6C22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045FA0BB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7298" w:type="dxa"/>
            <w:vAlign w:val="center"/>
          </w:tcPr>
          <w:p w14:paraId="63A5D67C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雅思/托福/托业等相关英语语言证明（彩色扫描件，PDF格式）</w:t>
            </w:r>
          </w:p>
        </w:tc>
      </w:tr>
      <w:tr w14:paraId="6C58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7A2BA393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7298" w:type="dxa"/>
            <w:vAlign w:val="center"/>
          </w:tcPr>
          <w:p w14:paraId="772F4AE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作品集电子版</w:t>
            </w:r>
          </w:p>
        </w:tc>
      </w:tr>
      <w:tr w14:paraId="4996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2CE8D997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7298" w:type="dxa"/>
            <w:vAlign w:val="center"/>
          </w:tcPr>
          <w:p w14:paraId="62FD2C62"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本科毕业文凭及学位证（彩色扫描件，PDF格式）</w:t>
            </w:r>
          </w:p>
          <w:p w14:paraId="7BF037B7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若未毕业则提交中英文在读证明，并加盖学校公章。</w:t>
            </w:r>
          </w:p>
        </w:tc>
      </w:tr>
      <w:tr w14:paraId="27D5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39E6B785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7298" w:type="dxa"/>
            <w:vAlign w:val="center"/>
          </w:tcPr>
          <w:p w14:paraId="53F815E3">
            <w:pP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中国院校成绩单和绩点GPA证明（中英文，PDF格式）</w:t>
            </w:r>
          </w:p>
          <w:p w14:paraId="631B428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16"/>
              </w:rPr>
              <w:t>- 提交之前所有学期的成绩单，并加盖学校公章，电子版或纸质扫描件。</w:t>
            </w:r>
          </w:p>
        </w:tc>
      </w:tr>
      <w:tr w14:paraId="4D10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7" w:type="dxa"/>
            <w:vAlign w:val="center"/>
          </w:tcPr>
          <w:p w14:paraId="2D8E750A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7298" w:type="dxa"/>
            <w:vAlign w:val="center"/>
          </w:tcPr>
          <w:p w14:paraId="4D2CDC6B">
            <w:pPr>
              <w:spacing w:before="156" w:beforeLines="50" w:after="156" w:after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中法高校艺术学科联合培养项目申请表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16"/>
              </w:rPr>
              <w:t>（附件1）</w:t>
            </w:r>
          </w:p>
        </w:tc>
      </w:tr>
    </w:tbl>
    <w:p w14:paraId="7207A264">
      <w:pPr>
        <w:jc w:val="left"/>
        <w:rPr>
          <w:rFonts w:ascii="Times New Roman" w:hAnsi="Times New Roman" w:cs="Times New Roman"/>
          <w:b/>
          <w:bCs/>
          <w:sz w:val="22"/>
          <w:szCs w:val="28"/>
        </w:rPr>
      </w:pPr>
    </w:p>
    <w:p w14:paraId="5A9AFEFF">
      <w:pPr>
        <w:widowControl/>
        <w:jc w:val="left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br w:type="page"/>
      </w:r>
      <w:bookmarkStart w:id="0" w:name="_GoBack"/>
      <w:bookmarkEnd w:id="0"/>
    </w:p>
    <w:p w14:paraId="04517927">
      <w:pPr>
        <w:jc w:val="left"/>
        <w:rPr>
          <w:rFonts w:ascii="Times New Roman" w:hAnsi="Times New Roman" w:cs="Times New Roman"/>
          <w:b/>
          <w:bCs/>
          <w:sz w:val="22"/>
          <w:szCs w:val="28"/>
        </w:rPr>
      </w:pPr>
    </w:p>
    <w:p w14:paraId="318310E0">
      <w:pPr>
        <w:widowControl/>
        <w:jc w:val="left"/>
        <w:rPr>
          <w:rFonts w:ascii="Times New Roman" w:hAnsi="Times New Roman" w:cs="Times New Roman"/>
          <w:b/>
          <w:bCs/>
          <w:sz w:val="2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2FE95">
    <w:pPr>
      <w:pStyle w:val="3"/>
      <w:ind w:firstLine="270" w:firstLineChars="1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25EC506C"/>
    <w:rsid w:val="00034C79"/>
    <w:rsid w:val="00042CE6"/>
    <w:rsid w:val="000440AD"/>
    <w:rsid w:val="00053A46"/>
    <w:rsid w:val="000567E3"/>
    <w:rsid w:val="000A1CFC"/>
    <w:rsid w:val="000B2BD9"/>
    <w:rsid w:val="000F1C76"/>
    <w:rsid w:val="00141430"/>
    <w:rsid w:val="001636B1"/>
    <w:rsid w:val="00167922"/>
    <w:rsid w:val="001A0B92"/>
    <w:rsid w:val="001B226D"/>
    <w:rsid w:val="001B5291"/>
    <w:rsid w:val="001C55F0"/>
    <w:rsid w:val="001C7647"/>
    <w:rsid w:val="001C7B92"/>
    <w:rsid w:val="001F016C"/>
    <w:rsid w:val="00210F2A"/>
    <w:rsid w:val="002125D7"/>
    <w:rsid w:val="0024452E"/>
    <w:rsid w:val="00272538"/>
    <w:rsid w:val="002837AB"/>
    <w:rsid w:val="002902B8"/>
    <w:rsid w:val="0029597E"/>
    <w:rsid w:val="002A779C"/>
    <w:rsid w:val="002A7D80"/>
    <w:rsid w:val="002B6FEB"/>
    <w:rsid w:val="002E3158"/>
    <w:rsid w:val="002E5B8D"/>
    <w:rsid w:val="00304F19"/>
    <w:rsid w:val="0032202B"/>
    <w:rsid w:val="00336E0C"/>
    <w:rsid w:val="00355603"/>
    <w:rsid w:val="00357F9E"/>
    <w:rsid w:val="00371A53"/>
    <w:rsid w:val="00381F6B"/>
    <w:rsid w:val="00397BC3"/>
    <w:rsid w:val="003C1009"/>
    <w:rsid w:val="003D76E1"/>
    <w:rsid w:val="003E4D8B"/>
    <w:rsid w:val="0040212C"/>
    <w:rsid w:val="004160E7"/>
    <w:rsid w:val="00424B47"/>
    <w:rsid w:val="0043247C"/>
    <w:rsid w:val="0045137A"/>
    <w:rsid w:val="00451892"/>
    <w:rsid w:val="004A14C5"/>
    <w:rsid w:val="004C28BE"/>
    <w:rsid w:val="004D0F9E"/>
    <w:rsid w:val="004F795E"/>
    <w:rsid w:val="005028BB"/>
    <w:rsid w:val="00517317"/>
    <w:rsid w:val="0053340A"/>
    <w:rsid w:val="00533473"/>
    <w:rsid w:val="00533D78"/>
    <w:rsid w:val="005602FB"/>
    <w:rsid w:val="00570906"/>
    <w:rsid w:val="005C06B3"/>
    <w:rsid w:val="005D3E11"/>
    <w:rsid w:val="005D4C64"/>
    <w:rsid w:val="005E585F"/>
    <w:rsid w:val="005F23AD"/>
    <w:rsid w:val="005F37F4"/>
    <w:rsid w:val="00607358"/>
    <w:rsid w:val="0064483A"/>
    <w:rsid w:val="00644EC6"/>
    <w:rsid w:val="00651629"/>
    <w:rsid w:val="00654156"/>
    <w:rsid w:val="00657573"/>
    <w:rsid w:val="006A0F61"/>
    <w:rsid w:val="006A5B0B"/>
    <w:rsid w:val="006B01D0"/>
    <w:rsid w:val="006E6FC9"/>
    <w:rsid w:val="006F7F0F"/>
    <w:rsid w:val="00702DA9"/>
    <w:rsid w:val="0079354C"/>
    <w:rsid w:val="00793D87"/>
    <w:rsid w:val="007A0142"/>
    <w:rsid w:val="007E5EF1"/>
    <w:rsid w:val="007F3E68"/>
    <w:rsid w:val="0081115F"/>
    <w:rsid w:val="008232FB"/>
    <w:rsid w:val="00833F4E"/>
    <w:rsid w:val="00842667"/>
    <w:rsid w:val="00855D80"/>
    <w:rsid w:val="008A1E82"/>
    <w:rsid w:val="008B737A"/>
    <w:rsid w:val="008D15CF"/>
    <w:rsid w:val="008D161F"/>
    <w:rsid w:val="008E2E4F"/>
    <w:rsid w:val="008F360E"/>
    <w:rsid w:val="00916EEA"/>
    <w:rsid w:val="00920B95"/>
    <w:rsid w:val="00950FC3"/>
    <w:rsid w:val="009544DD"/>
    <w:rsid w:val="009778D5"/>
    <w:rsid w:val="00986DBA"/>
    <w:rsid w:val="009D0441"/>
    <w:rsid w:val="00A04A40"/>
    <w:rsid w:val="00A0796D"/>
    <w:rsid w:val="00A22542"/>
    <w:rsid w:val="00A66AB9"/>
    <w:rsid w:val="00AB1021"/>
    <w:rsid w:val="00AD24D4"/>
    <w:rsid w:val="00B032D4"/>
    <w:rsid w:val="00B3337B"/>
    <w:rsid w:val="00B70170"/>
    <w:rsid w:val="00BA353E"/>
    <w:rsid w:val="00BD3221"/>
    <w:rsid w:val="00BE6F73"/>
    <w:rsid w:val="00BF0E1F"/>
    <w:rsid w:val="00C00661"/>
    <w:rsid w:val="00C0771A"/>
    <w:rsid w:val="00C24FC0"/>
    <w:rsid w:val="00C44CBE"/>
    <w:rsid w:val="00C61B6F"/>
    <w:rsid w:val="00CA2AD8"/>
    <w:rsid w:val="00CC6F0E"/>
    <w:rsid w:val="00CD5481"/>
    <w:rsid w:val="00CD6733"/>
    <w:rsid w:val="00D01E26"/>
    <w:rsid w:val="00D06ECF"/>
    <w:rsid w:val="00D10EC4"/>
    <w:rsid w:val="00D5741C"/>
    <w:rsid w:val="00D86EF3"/>
    <w:rsid w:val="00D94CB3"/>
    <w:rsid w:val="00DA23C7"/>
    <w:rsid w:val="00E06F63"/>
    <w:rsid w:val="00E31E94"/>
    <w:rsid w:val="00E32231"/>
    <w:rsid w:val="00E510B9"/>
    <w:rsid w:val="00E92825"/>
    <w:rsid w:val="00EA0CCC"/>
    <w:rsid w:val="00EA1199"/>
    <w:rsid w:val="00EA3ED6"/>
    <w:rsid w:val="00F06F0F"/>
    <w:rsid w:val="00F44A2A"/>
    <w:rsid w:val="00F73DB6"/>
    <w:rsid w:val="00F74FD2"/>
    <w:rsid w:val="00F871FE"/>
    <w:rsid w:val="00F93ED8"/>
    <w:rsid w:val="00FA5927"/>
    <w:rsid w:val="00FF2AE5"/>
    <w:rsid w:val="0C5C68FF"/>
    <w:rsid w:val="25EC506C"/>
    <w:rsid w:val="7757C656"/>
    <w:rsid w:val="789552A9"/>
    <w:rsid w:val="FFFE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1541</Words>
  <Characters>1612</Characters>
  <Lines>17</Lines>
  <Paragraphs>4</Paragraphs>
  <TotalTime>1</TotalTime>
  <ScaleCrop>false</ScaleCrop>
  <LinksUpToDate>false</LinksUpToDate>
  <CharactersWithSpaces>2113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Administrator</dc:creator>
  <cp:lastModifiedBy>77629</cp:lastModifiedBy>
  <cp:lastPrinted>2023-01-09T20:20:00Z</cp:lastPrinted>
  <dcterms:modified xsi:type="dcterms:W3CDTF">2024-11-07T08:26:06Z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8ADBBF17FB731CF856772C67670E2C74_42</vt:lpwstr>
  </property>
</Properties>
</file>