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6"/>
        <w:gridCol w:w="5296"/>
      </w:tblGrid>
      <w:tr w:rsidR="00C10DF0" w:rsidRPr="005515BA" w:rsidTr="009A7942">
        <w:trPr>
          <w:trHeight w:val="375"/>
        </w:trPr>
        <w:tc>
          <w:tcPr>
            <w:tcW w:w="1893" w:type="pct"/>
            <w:shd w:val="clear" w:color="auto" w:fill="auto"/>
            <w:noWrap/>
            <w:vAlign w:val="center"/>
          </w:tcPr>
          <w:p w:rsidR="00C10DF0" w:rsidRPr="005515BA" w:rsidRDefault="00C10DF0" w:rsidP="009309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3107" w:type="pct"/>
            <w:shd w:val="clear" w:color="auto" w:fill="auto"/>
            <w:noWrap/>
            <w:vAlign w:val="center"/>
          </w:tcPr>
          <w:p w:rsidR="00C10DF0" w:rsidRPr="005515BA" w:rsidRDefault="00C10DF0" w:rsidP="009309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具体时间安排</w:t>
            </w:r>
          </w:p>
        </w:tc>
      </w:tr>
      <w:tr w:rsidR="002F18ED" w:rsidRPr="005515BA" w:rsidTr="009A7942">
        <w:trPr>
          <w:trHeight w:val="375"/>
        </w:trPr>
        <w:tc>
          <w:tcPr>
            <w:tcW w:w="1893" w:type="pct"/>
            <w:shd w:val="clear" w:color="auto" w:fill="auto"/>
            <w:vAlign w:val="center"/>
          </w:tcPr>
          <w:p w:rsidR="002F18ED" w:rsidRPr="005515BA" w:rsidRDefault="009A7942" w:rsidP="00951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电子与计算机工程学院</w:t>
            </w:r>
          </w:p>
        </w:tc>
        <w:tc>
          <w:tcPr>
            <w:tcW w:w="3107" w:type="pct"/>
            <w:shd w:val="clear" w:color="auto" w:fill="auto"/>
            <w:noWrap/>
            <w:vAlign w:val="center"/>
          </w:tcPr>
          <w:p w:rsidR="002F18ED" w:rsidRPr="005515BA" w:rsidRDefault="002F18ED" w:rsidP="009A79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日--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9A7942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F18ED" w:rsidRPr="005515BA" w:rsidTr="009A7942">
        <w:trPr>
          <w:trHeight w:val="845"/>
        </w:trPr>
        <w:tc>
          <w:tcPr>
            <w:tcW w:w="1893" w:type="pct"/>
            <w:shd w:val="clear" w:color="auto" w:fill="auto"/>
            <w:vAlign w:val="center"/>
          </w:tcPr>
          <w:p w:rsidR="002F18ED" w:rsidRPr="009A7942" w:rsidRDefault="009A7942" w:rsidP="009A79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A7942">
              <w:rPr>
                <w:rFonts w:ascii="宋体" w:hAnsi="宋体" w:cs="宋体" w:hint="eastAsia"/>
                <w:kern w:val="0"/>
                <w:sz w:val="28"/>
                <w:szCs w:val="28"/>
              </w:rPr>
              <w:t>制药与化学工程学院</w:t>
            </w:r>
          </w:p>
        </w:tc>
        <w:tc>
          <w:tcPr>
            <w:tcW w:w="3107" w:type="pct"/>
            <w:shd w:val="clear" w:color="auto" w:fill="auto"/>
            <w:noWrap/>
            <w:vAlign w:val="center"/>
          </w:tcPr>
          <w:p w:rsidR="002F18ED" w:rsidRPr="005515BA" w:rsidRDefault="002F18ED" w:rsidP="009A79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9A7942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日--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9A7942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F18ED" w:rsidRPr="005515BA" w:rsidTr="009A7942">
        <w:trPr>
          <w:trHeight w:val="375"/>
        </w:trPr>
        <w:tc>
          <w:tcPr>
            <w:tcW w:w="1893" w:type="pct"/>
            <w:shd w:val="clear" w:color="auto" w:fill="auto"/>
            <w:vAlign w:val="center"/>
          </w:tcPr>
          <w:p w:rsidR="002F18ED" w:rsidRPr="005515BA" w:rsidRDefault="009A7942" w:rsidP="00930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3107" w:type="pct"/>
            <w:shd w:val="clear" w:color="auto" w:fill="auto"/>
            <w:noWrap/>
            <w:vAlign w:val="center"/>
          </w:tcPr>
          <w:p w:rsidR="002F18ED" w:rsidRPr="005515BA" w:rsidRDefault="002F18ED" w:rsidP="009A79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日--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9A7942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E3F03" w:rsidRPr="005515BA" w:rsidTr="009A7942">
        <w:trPr>
          <w:trHeight w:val="375"/>
        </w:trPr>
        <w:tc>
          <w:tcPr>
            <w:tcW w:w="1893" w:type="pct"/>
            <w:shd w:val="clear" w:color="auto" w:fill="auto"/>
            <w:vAlign w:val="center"/>
          </w:tcPr>
          <w:p w:rsidR="008E3F03" w:rsidRPr="009A7942" w:rsidRDefault="009A7942" w:rsidP="009A7942">
            <w:pPr>
              <w:jc w:val="center"/>
            </w:pPr>
            <w:r w:rsidRPr="005515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建筑与艺术设计学院</w:t>
            </w:r>
          </w:p>
        </w:tc>
        <w:tc>
          <w:tcPr>
            <w:tcW w:w="3107" w:type="pct"/>
            <w:shd w:val="clear" w:color="auto" w:fill="auto"/>
            <w:noWrap/>
            <w:vAlign w:val="center"/>
          </w:tcPr>
          <w:p w:rsidR="008E3F03" w:rsidRPr="005515BA" w:rsidRDefault="008E3F03" w:rsidP="009A79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9A7942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日--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9A7942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E3F03" w:rsidRPr="005515BA" w:rsidTr="009A7942">
        <w:trPr>
          <w:trHeight w:val="375"/>
        </w:trPr>
        <w:tc>
          <w:tcPr>
            <w:tcW w:w="1893" w:type="pct"/>
            <w:shd w:val="clear" w:color="auto" w:fill="auto"/>
            <w:vAlign w:val="center"/>
          </w:tcPr>
          <w:p w:rsidR="008E3F03" w:rsidRPr="005515BA" w:rsidRDefault="009A7942" w:rsidP="009A7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机械与电气工程学院</w:t>
            </w:r>
          </w:p>
        </w:tc>
        <w:tc>
          <w:tcPr>
            <w:tcW w:w="3107" w:type="pct"/>
            <w:shd w:val="clear" w:color="auto" w:fill="auto"/>
            <w:noWrap/>
            <w:vAlign w:val="center"/>
          </w:tcPr>
          <w:p w:rsidR="008E3F03" w:rsidRPr="005515BA" w:rsidRDefault="008E3F03" w:rsidP="009A79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日--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9A7942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E3F03" w:rsidRPr="005515BA" w:rsidTr="009A7942">
        <w:trPr>
          <w:trHeight w:val="375"/>
        </w:trPr>
        <w:tc>
          <w:tcPr>
            <w:tcW w:w="1893" w:type="pct"/>
            <w:shd w:val="clear" w:color="auto" w:fill="auto"/>
            <w:vAlign w:val="center"/>
          </w:tcPr>
          <w:p w:rsidR="008E3F03" w:rsidRPr="009A7942" w:rsidRDefault="009A7942" w:rsidP="009A794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土木与交通工程学院</w:t>
            </w:r>
          </w:p>
        </w:tc>
        <w:tc>
          <w:tcPr>
            <w:tcW w:w="3107" w:type="pct"/>
            <w:shd w:val="clear" w:color="auto" w:fill="auto"/>
            <w:noWrap/>
            <w:vAlign w:val="center"/>
          </w:tcPr>
          <w:p w:rsidR="008E3F03" w:rsidRPr="005515BA" w:rsidRDefault="008E3F03" w:rsidP="009A79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9A7942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-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D922E0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9A7942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209A1" w:rsidRPr="000A2F9F" w:rsidRDefault="00E209A1" w:rsidP="009A7942">
      <w:bookmarkStart w:id="0" w:name="_GoBack"/>
      <w:bookmarkEnd w:id="0"/>
    </w:p>
    <w:sectPr w:rsidR="00E209A1" w:rsidRPr="000A2F9F" w:rsidSect="00E2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22" w:rsidRDefault="00DE3E22" w:rsidP="00B7280A">
      <w:r>
        <w:separator/>
      </w:r>
    </w:p>
  </w:endnote>
  <w:endnote w:type="continuationSeparator" w:id="0">
    <w:p w:rsidR="00DE3E22" w:rsidRDefault="00DE3E22" w:rsidP="00B7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22" w:rsidRDefault="00DE3E22" w:rsidP="00B7280A">
      <w:r>
        <w:separator/>
      </w:r>
    </w:p>
  </w:footnote>
  <w:footnote w:type="continuationSeparator" w:id="0">
    <w:p w:rsidR="00DE3E22" w:rsidRDefault="00DE3E22" w:rsidP="00B72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DF0"/>
    <w:rsid w:val="000314BF"/>
    <w:rsid w:val="00044D9D"/>
    <w:rsid w:val="000A2F9F"/>
    <w:rsid w:val="001B5415"/>
    <w:rsid w:val="001C54CA"/>
    <w:rsid w:val="002635F7"/>
    <w:rsid w:val="002A2416"/>
    <w:rsid w:val="002F18ED"/>
    <w:rsid w:val="00356ACA"/>
    <w:rsid w:val="00446387"/>
    <w:rsid w:val="005A5CBF"/>
    <w:rsid w:val="00617B7F"/>
    <w:rsid w:val="0068243C"/>
    <w:rsid w:val="0083642C"/>
    <w:rsid w:val="008E3F03"/>
    <w:rsid w:val="009A7942"/>
    <w:rsid w:val="009F6FFB"/>
    <w:rsid w:val="00B7280A"/>
    <w:rsid w:val="00BA0129"/>
    <w:rsid w:val="00C10DF0"/>
    <w:rsid w:val="00C36194"/>
    <w:rsid w:val="00C85ADA"/>
    <w:rsid w:val="00D1251E"/>
    <w:rsid w:val="00D32A35"/>
    <w:rsid w:val="00D576BA"/>
    <w:rsid w:val="00D8788E"/>
    <w:rsid w:val="00D922E0"/>
    <w:rsid w:val="00D928E3"/>
    <w:rsid w:val="00DE3E22"/>
    <w:rsid w:val="00DE4523"/>
    <w:rsid w:val="00E209A1"/>
    <w:rsid w:val="00EE3B33"/>
    <w:rsid w:val="00F13C02"/>
    <w:rsid w:val="00FD5BDB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8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8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8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8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wkj</cp:lastModifiedBy>
  <cp:revision>2</cp:revision>
  <cp:lastPrinted>2021-11-03T01:40:00Z</cp:lastPrinted>
  <dcterms:created xsi:type="dcterms:W3CDTF">2024-10-11T07:39:00Z</dcterms:created>
  <dcterms:modified xsi:type="dcterms:W3CDTF">2024-10-11T07:39:00Z</dcterms:modified>
</cp:coreProperties>
</file>