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87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4"/>
      </w:tblGrid>
      <w:tr w14:paraId="1DAF7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0CAB618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  <w:t>东南大学成贤学院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第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/>
              </w:rPr>
              <w:t>十</w:t>
            </w:r>
            <w:r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  <w:t>届大学生物理及实验</w:t>
            </w:r>
          </w:p>
          <w:p w14:paraId="25C86CC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31589D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  <w:t>科技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作品</w:t>
            </w:r>
            <w:r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  <w:t>创新竞赛结果</w:t>
            </w:r>
          </w:p>
          <w:p w14:paraId="1500E84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31589D"/>
                <w:kern w:val="0"/>
                <w:sz w:val="32"/>
                <w:szCs w:val="32"/>
              </w:rPr>
            </w:pPr>
          </w:p>
        </w:tc>
      </w:tr>
      <w:tr w14:paraId="225A3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0AC458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C08B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1"/>
              <w:gridCol w:w="1986"/>
              <w:gridCol w:w="1543"/>
              <w:gridCol w:w="1172"/>
              <w:gridCol w:w="1766"/>
              <w:gridCol w:w="1046"/>
            </w:tblGrid>
            <w:tr w14:paraId="17E59F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  <w:jc w:val="center"/>
              </w:trPr>
              <w:tc>
                <w:tcPr>
                  <w:tcW w:w="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790419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9EF1CC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作品名称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AEFA3A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学号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C231C0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FB72CE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院别</w:t>
                  </w:r>
                </w:p>
              </w:tc>
              <w:tc>
                <w:tcPr>
                  <w:tcW w:w="10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7043CB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获奖等级</w:t>
                  </w:r>
                </w:p>
              </w:tc>
            </w:tr>
            <w:tr w14:paraId="4C7472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8E00B3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2BC7B7">
                  <w:pP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基于AI的迈克尔逊干涉法测量铜棒热膨胀系数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2757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402***34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02591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罗淦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1FEE7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B09559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一等奖</w:t>
                  </w:r>
                </w:p>
              </w:tc>
            </w:tr>
            <w:tr w14:paraId="72301C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02A17A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E4EADF">
                  <w:pP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FB0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403***11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2DB55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裔恒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0143D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3CC40A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2AA72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E49DDD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C7E06F">
                  <w:pP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141F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105***07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40389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陈桐羽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AB294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6868A6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41F94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AA878F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4864AC">
                  <w:pP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79F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101***42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E68EF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谭锦程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27DFC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A1237D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06BFA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223340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14F47E">
                  <w:pP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F462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403***04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69772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朱睿欣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0E025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7BB8C4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F605A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80EB13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C733F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惠斯通电桥测电阻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221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206***06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AFC91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董思岐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C230F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DDB471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一等奖</w:t>
                  </w:r>
                </w:p>
              </w:tc>
            </w:tr>
            <w:tr w14:paraId="620384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6F2A75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BCD5B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5FE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206***10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36E3A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冯雁秋</w:t>
                  </w:r>
                </w:p>
              </w:tc>
              <w:tc>
                <w:tcPr>
                  <w:tcW w:w="1766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5C87AB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18EB32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FA1E8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B089EB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A802A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7A3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206***14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26E47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曹雅欣</w:t>
                  </w:r>
                </w:p>
              </w:tc>
              <w:tc>
                <w:tcPr>
                  <w:tcW w:w="1766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51662E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DCCC99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75C9F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BE909C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BE91E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基于Python的材料弹性模量与断裂极限自动化测试装置研究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F128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606***03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0A9F7F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周子涵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9B2C1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F7CC12">
                  <w:pPr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二等奖</w:t>
                  </w:r>
                </w:p>
              </w:tc>
            </w:tr>
            <w:tr w14:paraId="431F6B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B3F777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295D2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E89C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603***07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C6F9C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韩恩萍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6A7B1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0071EE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E6B34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6E55F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6AC5B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0109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601***11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FB29B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王一雯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7B704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DC8B3F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19750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FB0846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592CE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CF26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601***14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E4F93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胡可欣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D5DE8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C0958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5B075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38367C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E3FFE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DC21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607***14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0B43C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史书羽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33B06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038FCC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72ED0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20B2C8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7758C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密度的测定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94C3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607***08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1CC1B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陆言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41715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A6C05F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二等奖</w:t>
                  </w:r>
                </w:p>
              </w:tc>
            </w:tr>
            <w:tr w14:paraId="2AF217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68BF67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83BE7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2EB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606***07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7DC9D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吴欣瞳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B61DF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A78DA8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F7709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2750EC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58397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静态拉伸法测量杨氏模量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A23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204***33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F382D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彭健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EF935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F4B956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二等奖</w:t>
                  </w:r>
                </w:p>
              </w:tc>
            </w:tr>
            <w:tr w14:paraId="1C6298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D153E2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8BF96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EB47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607***08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25888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崔慧鑫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F275E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A141B5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D333B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D75FC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81899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893A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603***45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9DF01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李宝龙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10A75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F11159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91FB8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710C86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FA390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冰与金属的摩擦系数测量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6BE0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403***09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81DFC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周冠彤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7298F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62A34D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二等奖</w:t>
                  </w:r>
                </w:p>
              </w:tc>
            </w:tr>
            <w:tr w14:paraId="0A2A2F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E1F2D6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B4CF1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FC78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403***39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F0034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李俊霆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CB7A8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ED4B38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C5223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19C650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AB382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4369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403***13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7CB2F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李阅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43B98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7AFE74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5012B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107B0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70983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CB18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403***02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8E2D2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姚东焱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D7C56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A409E5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9FE1F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0AEC6C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7E21E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DA4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403***25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9DAD5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张</w:t>
                  </w:r>
                  <w:bookmarkStart w:id="0" w:name="_GoBack"/>
                  <w:bookmarkEnd w:id="0"/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珺惜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DE13B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424782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9097F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53C1C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3D43D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基于单摆运动特性的电磁阻尼定量研究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603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602***23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E1B72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李佳茹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3C406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7FF5E7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2F0F85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56EC79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BAA53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60FE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602***01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1DE32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沈知涵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A0806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69AC9A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E7D1E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1324E8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7B831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5FF2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602***24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D9870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刘梅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1DEE9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57B30F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89BD8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2D64DD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832A8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惠斯通电桥测电阻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047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104***17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C5A2F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单子豪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0A5D6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AD6F8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1FAE69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2F2649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DC8D6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2A25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206***11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FFB51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郎琪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D257C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7EE1EE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0E144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9ADFAE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83F66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9149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104***20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B9C8D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马鸿文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5B94F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6E7092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9776E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732A80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32471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金属电阻温度系数的测定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DF22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105***03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485CE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郑俏俏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202E9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A7D3DC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298BBD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64EC1F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C307C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10E1E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204***23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BCCF2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张天瑜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765183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5EBD2A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508E7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2751F5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8005B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67EB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110***05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C4C1F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操水清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A52D61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ECC9DD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B088C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8E16F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134FF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三线摆法测转动惯量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F012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206***56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08223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兰维鑫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14EBB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A2FE75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480ED8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259DBA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20BDC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1CCF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206***24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5E111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aps w:val="0"/>
                      <w:color w:val="000000"/>
                      <w:spacing w:val="0"/>
                      <w:sz w:val="24"/>
                      <w:szCs w:val="24"/>
                    </w:rPr>
                    <w:t>金成宇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C2A31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F71C8A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AF3B7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3A348A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6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FE772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基于手机传感器的单摆周期测量与重力加速度精准测定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2D4D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102***03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10CA1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仇蕾雅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258DA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B8FDF8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7FE4AE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2FFF50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6274C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碳化硅外延层厚度的红外干涉法测量研究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27E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405***01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CAADA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张馨潼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75C75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6C903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08091D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7FB63E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7F326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BD7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402***03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8B363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李汶璇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AA743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39B607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4006A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1D352F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8E108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1E18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403***09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A030C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曹泽一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7B7F6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D2A494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462EC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AD1ED9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8550B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三线摆法测转动惯量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1771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606***03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C70C5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皇甫婧兮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30639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6A0587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1AE50C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1EB0B4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00B09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D981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606***04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8B1E3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黄舒扬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BEC70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C10C57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A9B6F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E2955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6DB07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18E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606***12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66FC8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窦怡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F2D10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4B1CC4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2C9E2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094086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949D4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分光计</w:t>
                  </w:r>
                </w:p>
                <w:p w14:paraId="0CD7FE4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2EB8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205***18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5D7C4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刘姝粲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75A46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300F5B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0E1208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681455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E0D24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EEC5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104***03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0D61B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汤媛媛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69DA4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E7D639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A8263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257450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EBEA0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7E7E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104***12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CF05E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徐文晖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22FC5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383628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9420C7C">
            <w:pPr>
              <w:widowControl/>
              <w:snapToGrid w:val="0"/>
              <w:spacing w:line="400" w:lineRule="exact"/>
              <w:ind w:right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3CDFBCD1">
            <w:pPr>
              <w:widowControl/>
              <w:snapToGrid w:val="0"/>
              <w:spacing w:line="400" w:lineRule="exact"/>
              <w:ind w:right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6E5B6A46">
            <w:pPr>
              <w:widowControl/>
              <w:snapToGrid w:val="0"/>
              <w:spacing w:line="400" w:lineRule="exact"/>
              <w:ind w:right="480" w:firstLine="4920" w:firstLineChars="20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二〇二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14:paraId="3D90F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D0428D4"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28CAD5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4F"/>
    <w:rsid w:val="000015C2"/>
    <w:rsid w:val="00003BC1"/>
    <w:rsid w:val="00004C3F"/>
    <w:rsid w:val="00025B3C"/>
    <w:rsid w:val="00030215"/>
    <w:rsid w:val="00032976"/>
    <w:rsid w:val="00032A9B"/>
    <w:rsid w:val="00033C8E"/>
    <w:rsid w:val="00035002"/>
    <w:rsid w:val="000466FE"/>
    <w:rsid w:val="0005266F"/>
    <w:rsid w:val="0007553E"/>
    <w:rsid w:val="00094943"/>
    <w:rsid w:val="00097240"/>
    <w:rsid w:val="000A36A1"/>
    <w:rsid w:val="000B1C2B"/>
    <w:rsid w:val="000B3717"/>
    <w:rsid w:val="000C2A5D"/>
    <w:rsid w:val="000D6CD2"/>
    <w:rsid w:val="000F2782"/>
    <w:rsid w:val="000F77F3"/>
    <w:rsid w:val="001003F1"/>
    <w:rsid w:val="00112E0B"/>
    <w:rsid w:val="0011337D"/>
    <w:rsid w:val="00113B01"/>
    <w:rsid w:val="00121C11"/>
    <w:rsid w:val="00122820"/>
    <w:rsid w:val="00124E5F"/>
    <w:rsid w:val="001255A1"/>
    <w:rsid w:val="00126289"/>
    <w:rsid w:val="001333FC"/>
    <w:rsid w:val="00133CE2"/>
    <w:rsid w:val="00136C7D"/>
    <w:rsid w:val="00151028"/>
    <w:rsid w:val="00165D8A"/>
    <w:rsid w:val="00175AC4"/>
    <w:rsid w:val="00197703"/>
    <w:rsid w:val="001B4B34"/>
    <w:rsid w:val="001B4B35"/>
    <w:rsid w:val="001C029C"/>
    <w:rsid w:val="001C2865"/>
    <w:rsid w:val="001D6821"/>
    <w:rsid w:val="001F3E01"/>
    <w:rsid w:val="002044B5"/>
    <w:rsid w:val="00204BE9"/>
    <w:rsid w:val="0021140B"/>
    <w:rsid w:val="00211CCA"/>
    <w:rsid w:val="002207AD"/>
    <w:rsid w:val="00227AFA"/>
    <w:rsid w:val="00230272"/>
    <w:rsid w:val="002348CD"/>
    <w:rsid w:val="00234A8B"/>
    <w:rsid w:val="00235232"/>
    <w:rsid w:val="00264A73"/>
    <w:rsid w:val="00265579"/>
    <w:rsid w:val="00271F7B"/>
    <w:rsid w:val="00275584"/>
    <w:rsid w:val="00285776"/>
    <w:rsid w:val="002862C6"/>
    <w:rsid w:val="002A3572"/>
    <w:rsid w:val="002A3719"/>
    <w:rsid w:val="002A44BF"/>
    <w:rsid w:val="002A47DF"/>
    <w:rsid w:val="002C17B6"/>
    <w:rsid w:val="002D1633"/>
    <w:rsid w:val="002D6633"/>
    <w:rsid w:val="002E5943"/>
    <w:rsid w:val="002F04D1"/>
    <w:rsid w:val="002F2F26"/>
    <w:rsid w:val="0030214F"/>
    <w:rsid w:val="00321631"/>
    <w:rsid w:val="003221E2"/>
    <w:rsid w:val="003260C0"/>
    <w:rsid w:val="00337087"/>
    <w:rsid w:val="00385A15"/>
    <w:rsid w:val="003C3DE5"/>
    <w:rsid w:val="003C611D"/>
    <w:rsid w:val="00401CCA"/>
    <w:rsid w:val="00404DC7"/>
    <w:rsid w:val="00405C58"/>
    <w:rsid w:val="00424C08"/>
    <w:rsid w:val="00432068"/>
    <w:rsid w:val="004342C0"/>
    <w:rsid w:val="00456F6D"/>
    <w:rsid w:val="00460B02"/>
    <w:rsid w:val="004635C1"/>
    <w:rsid w:val="0046669B"/>
    <w:rsid w:val="0046715E"/>
    <w:rsid w:val="00480514"/>
    <w:rsid w:val="00493AEA"/>
    <w:rsid w:val="004A1623"/>
    <w:rsid w:val="004A512B"/>
    <w:rsid w:val="004B4ADC"/>
    <w:rsid w:val="004B5512"/>
    <w:rsid w:val="004B7CA1"/>
    <w:rsid w:val="004C4A3B"/>
    <w:rsid w:val="004D34C8"/>
    <w:rsid w:val="004D500E"/>
    <w:rsid w:val="004D7F3E"/>
    <w:rsid w:val="00530F83"/>
    <w:rsid w:val="00541041"/>
    <w:rsid w:val="005410C2"/>
    <w:rsid w:val="00544937"/>
    <w:rsid w:val="005460C2"/>
    <w:rsid w:val="005542FF"/>
    <w:rsid w:val="0056338D"/>
    <w:rsid w:val="0056451C"/>
    <w:rsid w:val="00570F24"/>
    <w:rsid w:val="00571A66"/>
    <w:rsid w:val="005777C8"/>
    <w:rsid w:val="00590524"/>
    <w:rsid w:val="005A07B1"/>
    <w:rsid w:val="005A4A2E"/>
    <w:rsid w:val="005B3CB8"/>
    <w:rsid w:val="005C4DD2"/>
    <w:rsid w:val="005C7675"/>
    <w:rsid w:val="005D16F3"/>
    <w:rsid w:val="005E5B9D"/>
    <w:rsid w:val="005F395A"/>
    <w:rsid w:val="006053F6"/>
    <w:rsid w:val="006162EC"/>
    <w:rsid w:val="0063555F"/>
    <w:rsid w:val="00642FE8"/>
    <w:rsid w:val="00644C99"/>
    <w:rsid w:val="006473B6"/>
    <w:rsid w:val="00660988"/>
    <w:rsid w:val="00667C05"/>
    <w:rsid w:val="00674826"/>
    <w:rsid w:val="00675A59"/>
    <w:rsid w:val="00690A47"/>
    <w:rsid w:val="0069264A"/>
    <w:rsid w:val="006A2A0A"/>
    <w:rsid w:val="006B0F4B"/>
    <w:rsid w:val="006C0011"/>
    <w:rsid w:val="006D34A9"/>
    <w:rsid w:val="006D71F6"/>
    <w:rsid w:val="006F7232"/>
    <w:rsid w:val="00700D57"/>
    <w:rsid w:val="007032DE"/>
    <w:rsid w:val="00711579"/>
    <w:rsid w:val="00723955"/>
    <w:rsid w:val="00733A8C"/>
    <w:rsid w:val="00754C61"/>
    <w:rsid w:val="00757855"/>
    <w:rsid w:val="007578F6"/>
    <w:rsid w:val="00761E6D"/>
    <w:rsid w:val="0076633F"/>
    <w:rsid w:val="00783974"/>
    <w:rsid w:val="00783BA0"/>
    <w:rsid w:val="00786513"/>
    <w:rsid w:val="007877B5"/>
    <w:rsid w:val="007A3848"/>
    <w:rsid w:val="007B1799"/>
    <w:rsid w:val="007B7C95"/>
    <w:rsid w:val="007C4E6E"/>
    <w:rsid w:val="007D3DF5"/>
    <w:rsid w:val="007D554E"/>
    <w:rsid w:val="007D7738"/>
    <w:rsid w:val="007F7D70"/>
    <w:rsid w:val="00801356"/>
    <w:rsid w:val="00812907"/>
    <w:rsid w:val="008149F5"/>
    <w:rsid w:val="00820B2E"/>
    <w:rsid w:val="00831951"/>
    <w:rsid w:val="00834BDB"/>
    <w:rsid w:val="00834E7E"/>
    <w:rsid w:val="00846612"/>
    <w:rsid w:val="008654F1"/>
    <w:rsid w:val="00881844"/>
    <w:rsid w:val="00894362"/>
    <w:rsid w:val="00895CF0"/>
    <w:rsid w:val="0089725C"/>
    <w:rsid w:val="008A389F"/>
    <w:rsid w:val="008B35B2"/>
    <w:rsid w:val="008C2A02"/>
    <w:rsid w:val="008C7EF4"/>
    <w:rsid w:val="008D099D"/>
    <w:rsid w:val="008D450D"/>
    <w:rsid w:val="008D7CC6"/>
    <w:rsid w:val="008E3D28"/>
    <w:rsid w:val="008F1B0E"/>
    <w:rsid w:val="008F743F"/>
    <w:rsid w:val="00912794"/>
    <w:rsid w:val="00914D97"/>
    <w:rsid w:val="00920DFA"/>
    <w:rsid w:val="00942380"/>
    <w:rsid w:val="00947616"/>
    <w:rsid w:val="00961032"/>
    <w:rsid w:val="00974403"/>
    <w:rsid w:val="00975825"/>
    <w:rsid w:val="00975D23"/>
    <w:rsid w:val="009771BA"/>
    <w:rsid w:val="009778DB"/>
    <w:rsid w:val="00981F26"/>
    <w:rsid w:val="0098793C"/>
    <w:rsid w:val="009C1179"/>
    <w:rsid w:val="009C4600"/>
    <w:rsid w:val="009E725B"/>
    <w:rsid w:val="009F1503"/>
    <w:rsid w:val="009F5A44"/>
    <w:rsid w:val="00A00805"/>
    <w:rsid w:val="00A009D6"/>
    <w:rsid w:val="00A11919"/>
    <w:rsid w:val="00A144AA"/>
    <w:rsid w:val="00A2157B"/>
    <w:rsid w:val="00A35EB4"/>
    <w:rsid w:val="00A35F82"/>
    <w:rsid w:val="00A40B5E"/>
    <w:rsid w:val="00A44C24"/>
    <w:rsid w:val="00A61BE7"/>
    <w:rsid w:val="00A63A08"/>
    <w:rsid w:val="00A656D8"/>
    <w:rsid w:val="00A81803"/>
    <w:rsid w:val="00A84B01"/>
    <w:rsid w:val="00A94285"/>
    <w:rsid w:val="00AA59FF"/>
    <w:rsid w:val="00AA631C"/>
    <w:rsid w:val="00AB4AFC"/>
    <w:rsid w:val="00AB62D8"/>
    <w:rsid w:val="00AC3A71"/>
    <w:rsid w:val="00AC5AE5"/>
    <w:rsid w:val="00AD01E6"/>
    <w:rsid w:val="00AD1400"/>
    <w:rsid w:val="00AD1971"/>
    <w:rsid w:val="00AE66C2"/>
    <w:rsid w:val="00B16514"/>
    <w:rsid w:val="00B436D8"/>
    <w:rsid w:val="00B518C6"/>
    <w:rsid w:val="00B51FFD"/>
    <w:rsid w:val="00B606B9"/>
    <w:rsid w:val="00B760E7"/>
    <w:rsid w:val="00B84318"/>
    <w:rsid w:val="00B90344"/>
    <w:rsid w:val="00BA65AA"/>
    <w:rsid w:val="00BB5D64"/>
    <w:rsid w:val="00BD1EC2"/>
    <w:rsid w:val="00BD36E3"/>
    <w:rsid w:val="00BD5645"/>
    <w:rsid w:val="00BF29A2"/>
    <w:rsid w:val="00BF2DFE"/>
    <w:rsid w:val="00BF5F1A"/>
    <w:rsid w:val="00C1413F"/>
    <w:rsid w:val="00C232E3"/>
    <w:rsid w:val="00C24C06"/>
    <w:rsid w:val="00C3474E"/>
    <w:rsid w:val="00C456C9"/>
    <w:rsid w:val="00C61B0E"/>
    <w:rsid w:val="00C6701E"/>
    <w:rsid w:val="00C679F2"/>
    <w:rsid w:val="00C73B12"/>
    <w:rsid w:val="00C75FBD"/>
    <w:rsid w:val="00C842D9"/>
    <w:rsid w:val="00C94DBA"/>
    <w:rsid w:val="00CB3D7C"/>
    <w:rsid w:val="00CC633A"/>
    <w:rsid w:val="00CF4EE9"/>
    <w:rsid w:val="00D128BA"/>
    <w:rsid w:val="00D269B6"/>
    <w:rsid w:val="00D7603C"/>
    <w:rsid w:val="00D76766"/>
    <w:rsid w:val="00D76DA0"/>
    <w:rsid w:val="00D81849"/>
    <w:rsid w:val="00D825B2"/>
    <w:rsid w:val="00D928BD"/>
    <w:rsid w:val="00DD0FEB"/>
    <w:rsid w:val="00E06205"/>
    <w:rsid w:val="00E404F3"/>
    <w:rsid w:val="00E42ED7"/>
    <w:rsid w:val="00E53E8C"/>
    <w:rsid w:val="00E70428"/>
    <w:rsid w:val="00E83FFD"/>
    <w:rsid w:val="00E93B6E"/>
    <w:rsid w:val="00E94F5C"/>
    <w:rsid w:val="00EA44C4"/>
    <w:rsid w:val="00EB355C"/>
    <w:rsid w:val="00EB6AFD"/>
    <w:rsid w:val="00EE19CD"/>
    <w:rsid w:val="00EE5E1A"/>
    <w:rsid w:val="00F0723C"/>
    <w:rsid w:val="00F22B94"/>
    <w:rsid w:val="00F32BBC"/>
    <w:rsid w:val="00F534F3"/>
    <w:rsid w:val="00F61024"/>
    <w:rsid w:val="00F95219"/>
    <w:rsid w:val="00FA22C3"/>
    <w:rsid w:val="00FB2BFB"/>
    <w:rsid w:val="00FB5806"/>
    <w:rsid w:val="00FD24E2"/>
    <w:rsid w:val="00FE0CB7"/>
    <w:rsid w:val="00FE4B8A"/>
    <w:rsid w:val="00FE7C92"/>
    <w:rsid w:val="00FE7DDA"/>
    <w:rsid w:val="00FF2FA9"/>
    <w:rsid w:val="057016B6"/>
    <w:rsid w:val="06A55F28"/>
    <w:rsid w:val="093525C0"/>
    <w:rsid w:val="12480A5B"/>
    <w:rsid w:val="2050731D"/>
    <w:rsid w:val="20A16408"/>
    <w:rsid w:val="25F92E06"/>
    <w:rsid w:val="379850C2"/>
    <w:rsid w:val="462C3356"/>
    <w:rsid w:val="47343494"/>
    <w:rsid w:val="4F3B15AD"/>
    <w:rsid w:val="4FA72909"/>
    <w:rsid w:val="5FC87132"/>
    <w:rsid w:val="62154E61"/>
    <w:rsid w:val="660E3166"/>
    <w:rsid w:val="68490412"/>
    <w:rsid w:val="6957778D"/>
    <w:rsid w:val="6B250CC2"/>
    <w:rsid w:val="6BCD51F9"/>
    <w:rsid w:val="701D6271"/>
    <w:rsid w:val="716D2632"/>
    <w:rsid w:val="71A50D6B"/>
    <w:rsid w:val="76BC304A"/>
    <w:rsid w:val="76C11F92"/>
    <w:rsid w:val="7718647F"/>
    <w:rsid w:val="7C44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style1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">
    <w:name w:val="style2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eastAsia="宋体" w:cs="宋体"/>
      <w:color w:val="31589D"/>
      <w:kern w:val="0"/>
      <w:sz w:val="27"/>
      <w:szCs w:val="27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854</Words>
  <Characters>1159</Characters>
  <Lines>12</Lines>
  <Paragraphs>3</Paragraphs>
  <TotalTime>1</TotalTime>
  <ScaleCrop>false</ScaleCrop>
  <LinksUpToDate>false</LinksUpToDate>
  <CharactersWithSpaces>1159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2023-09-18T07:13:00Z</dcterms:created>
  <dc:creator>ZL</dc:creator>
  <cp:lastModifiedBy>荒</cp:lastModifiedBy>
  <cp:lastPrinted>2023-09-26T01:03:00Z</cp:lastPrinted>
  <dcterms:modified xsi:type="dcterms:W3CDTF">2026-07-03T07:25:08Z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eyJoZGlkIjoiMjk4YzU1Y2FiZGFjNjQwODc4MDM5NmFiMzFlMDVjNjgiLCJ1c2VySWQiOiIzMTM1OTIxMDgifQ==</vt:lpwstr>
  </property>
  <property fmtid="{D5CDD505-2E9C-101B-9397-08002B2CF9AE}" pid="3" name="KSOProductBuildVer">
    <vt:lpwstr>2052-12.1.0.26884</vt:lpwstr>
  </property>
  <property fmtid="{D5CDD505-2E9C-101B-9397-08002B2CF9AE}" pid="4" name="ICV">
    <vt:lpwstr>070FA174019B4050BCB4DA0047590BE9_13</vt:lpwstr>
  </property>
</Properties>
</file>